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58" w:rsidRDefault="00986858">
      <w:pPr>
        <w:rPr>
          <w:lang w:val="en-US"/>
        </w:rPr>
      </w:pPr>
    </w:p>
    <w:p w:rsidR="00986858" w:rsidRPr="00986858" w:rsidRDefault="00986858">
      <w:pPr>
        <w:rPr>
          <w:lang w:val="en-US"/>
        </w:rPr>
      </w:pPr>
    </w:p>
    <w:tbl>
      <w:tblPr>
        <w:tblW w:w="9861" w:type="dxa"/>
        <w:tblInd w:w="108" w:type="dxa"/>
        <w:tblLook w:val="0000"/>
      </w:tblPr>
      <w:tblGrid>
        <w:gridCol w:w="4959"/>
        <w:gridCol w:w="4902"/>
      </w:tblGrid>
      <w:tr w:rsidR="00986858" w:rsidRPr="001547C6" w:rsidTr="00986858">
        <w:trPr>
          <w:cantSplit/>
          <w:trHeight w:val="3367"/>
        </w:trPr>
        <w:tc>
          <w:tcPr>
            <w:tcW w:w="4959" w:type="dxa"/>
          </w:tcPr>
          <w:p w:rsidR="00986858" w:rsidRPr="005B3FD8" w:rsidRDefault="00986858" w:rsidP="001547C6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-297180</wp:posOffset>
                  </wp:positionV>
                  <wp:extent cx="561975" cy="533400"/>
                  <wp:effectExtent l="19050" t="0" r="9525" b="0"/>
                  <wp:wrapNone/>
                  <wp:docPr id="2" name="Рисунок 2" descr="\\Dc\msv\Уставные документы\ООО ЦОК\Логотип ЦОК СЗЦ\Логотип ЦОК ЦБ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c\msv\Уставные документы\ООО ЦОК\Логотип ЦОК СЗЦ\Логотип ЦОК ЦБ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6858" w:rsidRDefault="00986858" w:rsidP="001547C6">
            <w:pPr>
              <w:spacing w:line="288" w:lineRule="auto"/>
              <w:jc w:val="center"/>
              <w:rPr>
                <w:b/>
                <w:caps/>
                <w:color w:val="262626" w:themeColor="text1" w:themeTint="D9"/>
              </w:rPr>
            </w:pPr>
          </w:p>
          <w:p w:rsidR="00986858" w:rsidRPr="005B3FD8" w:rsidRDefault="00986858" w:rsidP="001547C6">
            <w:pPr>
              <w:spacing w:line="288" w:lineRule="auto"/>
              <w:jc w:val="center"/>
              <w:rPr>
                <w:b/>
                <w:caps/>
                <w:color w:val="262626" w:themeColor="text1" w:themeTint="D9"/>
              </w:rPr>
            </w:pPr>
            <w:r w:rsidRPr="005B3FD8">
              <w:rPr>
                <w:b/>
                <w:caps/>
                <w:color w:val="262626" w:themeColor="text1" w:themeTint="D9"/>
              </w:rPr>
              <w:t xml:space="preserve">Центр оценки квалификаций </w:t>
            </w:r>
            <w:r w:rsidRPr="005B3FD8">
              <w:rPr>
                <w:b/>
                <w:caps/>
                <w:color w:val="262626" w:themeColor="text1" w:themeTint="D9"/>
              </w:rPr>
              <w:br/>
            </w:r>
            <w:proofErr w:type="gramStart"/>
            <w:r w:rsidRPr="005B3FD8">
              <w:rPr>
                <w:b/>
                <w:caps/>
                <w:color w:val="262626" w:themeColor="text1" w:themeTint="D9"/>
              </w:rPr>
              <w:t>в</w:t>
            </w:r>
            <w:proofErr w:type="gramEnd"/>
            <w:r w:rsidRPr="005B3FD8">
              <w:rPr>
                <w:b/>
                <w:caps/>
                <w:color w:val="262626" w:themeColor="text1" w:themeTint="D9"/>
              </w:rPr>
              <w:t xml:space="preserve"> целлюлозно-бумажной, мебельной </w:t>
            </w:r>
          </w:p>
          <w:p w:rsidR="00986858" w:rsidRPr="005B3FD8" w:rsidRDefault="00986858" w:rsidP="001547C6">
            <w:pPr>
              <w:spacing w:line="288" w:lineRule="auto"/>
              <w:jc w:val="center"/>
              <w:rPr>
                <w:b/>
                <w:caps/>
                <w:color w:val="262626" w:themeColor="text1" w:themeTint="D9"/>
              </w:rPr>
            </w:pPr>
            <w:r w:rsidRPr="005B3FD8">
              <w:rPr>
                <w:b/>
                <w:caps/>
                <w:color w:val="262626" w:themeColor="text1" w:themeTint="D9"/>
              </w:rPr>
              <w:t>и деревообрабатывающей промышленности</w:t>
            </w:r>
          </w:p>
          <w:p w:rsidR="00986858" w:rsidRPr="005B3FD8" w:rsidRDefault="00986858" w:rsidP="001547C6">
            <w:pPr>
              <w:jc w:val="center"/>
              <w:rPr>
                <w:color w:val="262626" w:themeColor="text1" w:themeTint="D9"/>
                <w:sz w:val="16"/>
              </w:rPr>
            </w:pPr>
          </w:p>
          <w:p w:rsidR="00986858" w:rsidRPr="005B3FD8" w:rsidRDefault="00E9124B" w:rsidP="001547C6">
            <w:pPr>
              <w:ind w:left="180" w:right="286"/>
              <w:jc w:val="center"/>
              <w:rPr>
                <w:color w:val="262626" w:themeColor="text1" w:themeTint="D9"/>
                <w:sz w:val="16"/>
              </w:rPr>
            </w:pPr>
            <w:r>
              <w:rPr>
                <w:color w:val="262626" w:themeColor="text1" w:themeTint="D9"/>
                <w:spacing w:val="4"/>
                <w:sz w:val="16"/>
              </w:rPr>
              <w:t>Россия,  196006</w:t>
            </w:r>
            <w:r w:rsidR="00986858" w:rsidRPr="005B3FD8">
              <w:rPr>
                <w:color w:val="262626" w:themeColor="text1" w:themeTint="D9"/>
                <w:spacing w:val="4"/>
                <w:sz w:val="16"/>
              </w:rPr>
              <w:t xml:space="preserve">,   </w:t>
            </w:r>
            <w:proofErr w:type="spellStart"/>
            <w:r w:rsidR="00986858" w:rsidRPr="005B3FD8">
              <w:rPr>
                <w:color w:val="262626" w:themeColor="text1" w:themeTint="D9"/>
                <w:spacing w:val="4"/>
                <w:sz w:val="16"/>
              </w:rPr>
              <w:t>Cанкт-Петербург</w:t>
            </w:r>
            <w:proofErr w:type="spellEnd"/>
            <w:r w:rsidR="00986858" w:rsidRPr="005B3FD8">
              <w:rPr>
                <w:color w:val="262626" w:themeColor="text1" w:themeTint="D9"/>
                <w:spacing w:val="4"/>
                <w:sz w:val="16"/>
              </w:rPr>
              <w:t>,  ул. Парковая, 4-Д</w:t>
            </w:r>
            <w:r w:rsidR="00986858" w:rsidRPr="005B3FD8">
              <w:rPr>
                <w:color w:val="262626" w:themeColor="text1" w:themeTint="D9"/>
                <w:sz w:val="16"/>
              </w:rPr>
              <w:br/>
              <w:t xml:space="preserve">ОГРН 1177847080938, ИНН 7810667596; КПП 781001001,   </w:t>
            </w:r>
          </w:p>
          <w:p w:rsidR="00986858" w:rsidRPr="005B3FD8" w:rsidRDefault="00986858" w:rsidP="001547C6">
            <w:pPr>
              <w:ind w:left="180" w:right="286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5B3FD8">
              <w:rPr>
                <w:color w:val="262626" w:themeColor="text1" w:themeTint="D9"/>
                <w:sz w:val="16"/>
                <w:szCs w:val="16"/>
              </w:rPr>
              <w:t>Тел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./</w:t>
            </w:r>
            <w:r w:rsidRPr="005B3FD8">
              <w:rPr>
                <w:color w:val="262626" w:themeColor="text1" w:themeTint="D9"/>
                <w:sz w:val="16"/>
                <w:szCs w:val="16"/>
              </w:rPr>
              <w:t>факс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: (812) 388-34-33</w:t>
            </w:r>
            <w:r w:rsidRPr="005B3FD8">
              <w:rPr>
                <w:color w:val="262626" w:themeColor="text1" w:themeTint="D9"/>
                <w:sz w:val="16"/>
                <w:szCs w:val="16"/>
              </w:rPr>
              <w:t>,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 xml:space="preserve"> E-</w:t>
            </w:r>
            <w:proofErr w:type="spellStart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mail</w:t>
            </w:r>
            <w:proofErr w:type="spellEnd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 xml:space="preserve">: </w:t>
            </w:r>
            <w:r w:rsidRPr="005B3FD8">
              <w:rPr>
                <w:color w:val="262626" w:themeColor="text1" w:themeTint="D9"/>
                <w:sz w:val="16"/>
                <w:szCs w:val="16"/>
              </w:rPr>
              <w:t>3883433</w:t>
            </w: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@</w:t>
            </w:r>
            <w:proofErr w:type="spellStart"/>
            <w:r w:rsidRPr="005B3FD8">
              <w:rPr>
                <w:color w:val="262626" w:themeColor="text1" w:themeTint="D9"/>
                <w:sz w:val="16"/>
                <w:szCs w:val="16"/>
              </w:rPr>
              <w:t>mail</w:t>
            </w:r>
            <w:proofErr w:type="spellEnd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.</w:t>
            </w:r>
            <w:proofErr w:type="spellStart"/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>ru</w:t>
            </w:r>
            <w:proofErr w:type="spellEnd"/>
          </w:p>
          <w:p w:rsidR="00986858" w:rsidRPr="005B3FD8" w:rsidRDefault="00986858" w:rsidP="001547C6">
            <w:pPr>
              <w:ind w:left="180" w:right="286"/>
              <w:jc w:val="center"/>
              <w:rPr>
                <w:color w:val="262626" w:themeColor="text1" w:themeTint="D9"/>
                <w:sz w:val="16"/>
                <w:szCs w:val="16"/>
                <w:lang w:val="de-DE"/>
              </w:rPr>
            </w:pPr>
            <w:r w:rsidRPr="005B3FD8">
              <w:rPr>
                <w:color w:val="262626" w:themeColor="text1" w:themeTint="D9"/>
                <w:sz w:val="16"/>
                <w:szCs w:val="16"/>
                <w:lang w:val="de-DE"/>
              </w:rPr>
              <w:t xml:space="preserve">www.cok-spb.ru             </w:t>
            </w:r>
          </w:p>
          <w:p w:rsidR="00986858" w:rsidRPr="005B3FD8" w:rsidRDefault="00986858" w:rsidP="001547C6">
            <w:pPr>
              <w:jc w:val="both"/>
              <w:rPr>
                <w:color w:val="262626" w:themeColor="text1" w:themeTint="D9"/>
                <w:sz w:val="8"/>
                <w:szCs w:val="8"/>
                <w:lang w:val="de-DE"/>
              </w:rPr>
            </w:pPr>
          </w:p>
          <w:p w:rsidR="00986858" w:rsidRPr="005B3FD8" w:rsidRDefault="00986858" w:rsidP="001547C6">
            <w:pPr>
              <w:jc w:val="both"/>
              <w:rPr>
                <w:color w:val="262626" w:themeColor="text1" w:themeTint="D9"/>
                <w:sz w:val="6"/>
                <w:szCs w:val="6"/>
                <w:lang w:val="de-DE"/>
              </w:rPr>
            </w:pPr>
          </w:p>
          <w:p w:rsidR="00986858" w:rsidRPr="00BD0AB5" w:rsidRDefault="00986858" w:rsidP="00986858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4902" w:type="dxa"/>
          </w:tcPr>
          <w:p w:rsidR="00986858" w:rsidRDefault="00986858" w:rsidP="00986858">
            <w:pPr>
              <w:ind w:left="178"/>
              <w:rPr>
                <w:sz w:val="24"/>
                <w:szCs w:val="24"/>
              </w:rPr>
            </w:pPr>
            <w:r w:rsidRPr="001547C6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br/>
              <w:t xml:space="preserve">Центра оценки квалификации в целлюлозно-бумажной, мебельной и </w:t>
            </w:r>
            <w:r w:rsidRPr="00986858">
              <w:rPr>
                <w:sz w:val="24"/>
                <w:szCs w:val="24"/>
              </w:rPr>
              <w:t>деревообрабатывающей промышленности</w:t>
            </w:r>
          </w:p>
          <w:p w:rsidR="00986858" w:rsidRPr="001547C6" w:rsidRDefault="00986858" w:rsidP="00986858">
            <w:pPr>
              <w:ind w:left="178"/>
              <w:rPr>
                <w:sz w:val="24"/>
                <w:szCs w:val="24"/>
              </w:rPr>
            </w:pPr>
          </w:p>
          <w:p w:rsidR="00986858" w:rsidRPr="00986858" w:rsidRDefault="00986858" w:rsidP="00986858">
            <w:pPr>
              <w:ind w:left="178"/>
              <w:rPr>
                <w:sz w:val="24"/>
                <w:szCs w:val="24"/>
              </w:rPr>
            </w:pPr>
            <w:r w:rsidRPr="00986858">
              <w:rPr>
                <w:sz w:val="24"/>
                <w:szCs w:val="24"/>
              </w:rPr>
              <w:t>Ефанову Владимиру Александровичу</w:t>
            </w:r>
          </w:p>
          <w:p w:rsidR="00986858" w:rsidRPr="001547C6" w:rsidRDefault="00986858" w:rsidP="001547C6">
            <w:pPr>
              <w:jc w:val="center"/>
              <w:rPr>
                <w:sz w:val="24"/>
                <w:szCs w:val="24"/>
              </w:rPr>
            </w:pPr>
            <w:r w:rsidRPr="001547C6">
              <w:rPr>
                <w:sz w:val="24"/>
                <w:szCs w:val="24"/>
              </w:rPr>
              <w:t>______________________________________</w:t>
            </w:r>
          </w:p>
          <w:p w:rsidR="00986858" w:rsidRPr="00986858" w:rsidRDefault="00E9124B" w:rsidP="00986858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  <w:r w:rsidRPr="00E9124B">
              <w:rPr>
                <w:sz w:val="24"/>
                <w:szCs w:val="24"/>
              </w:rPr>
              <w:t>06</w:t>
            </w:r>
            <w:r w:rsidR="00986858" w:rsidRPr="00986858">
              <w:rPr>
                <w:sz w:val="24"/>
                <w:szCs w:val="24"/>
              </w:rPr>
              <w:t xml:space="preserve">, г. С.-Петербург, ул. </w:t>
            </w:r>
            <w:proofErr w:type="gramStart"/>
            <w:r w:rsidR="00986858" w:rsidRPr="00986858">
              <w:rPr>
                <w:sz w:val="24"/>
                <w:szCs w:val="24"/>
              </w:rPr>
              <w:t>Парковая</w:t>
            </w:r>
            <w:proofErr w:type="gramEnd"/>
            <w:r w:rsidR="00986858" w:rsidRPr="00986858">
              <w:rPr>
                <w:sz w:val="24"/>
                <w:szCs w:val="24"/>
              </w:rPr>
              <w:t xml:space="preserve">, д. 4, лит. Д.  </w:t>
            </w:r>
            <w:r w:rsidR="00986858">
              <w:rPr>
                <w:sz w:val="24"/>
                <w:szCs w:val="24"/>
              </w:rPr>
              <w:br/>
            </w:r>
            <w:r w:rsidR="00986858" w:rsidRPr="00986858">
              <w:rPr>
                <w:sz w:val="24"/>
                <w:szCs w:val="24"/>
              </w:rPr>
              <w:t>Тел./факс (812) 387-03-62</w:t>
            </w:r>
            <w:r w:rsidR="00986858">
              <w:rPr>
                <w:sz w:val="24"/>
                <w:szCs w:val="24"/>
              </w:rPr>
              <w:t xml:space="preserve">, </w:t>
            </w:r>
          </w:p>
          <w:p w:rsidR="00986858" w:rsidRPr="00986858" w:rsidRDefault="00F94E21" w:rsidP="00986858">
            <w:pPr>
              <w:ind w:left="178"/>
              <w:rPr>
                <w:sz w:val="24"/>
                <w:szCs w:val="24"/>
              </w:rPr>
            </w:pPr>
            <w:hyperlink r:id="rId6" w:history="1">
              <w:r w:rsidR="00986858" w:rsidRPr="00986858">
                <w:t>www.cok-spb.ru</w:t>
              </w:r>
            </w:hyperlink>
            <w:r w:rsidR="00986858">
              <w:rPr>
                <w:sz w:val="24"/>
                <w:szCs w:val="24"/>
              </w:rPr>
              <w:t xml:space="preserve"> </w:t>
            </w:r>
          </w:p>
          <w:p w:rsidR="00986858" w:rsidRPr="001547C6" w:rsidRDefault="00986858" w:rsidP="001547C6"/>
        </w:tc>
      </w:tr>
    </w:tbl>
    <w:p w:rsidR="00591EDC" w:rsidRDefault="00591EDC"/>
    <w:p w:rsidR="00AA25C4" w:rsidRPr="004B1A75" w:rsidRDefault="00AA25C4" w:rsidP="00AA25C4">
      <w:pPr>
        <w:pStyle w:val="normal"/>
        <w:jc w:val="center"/>
      </w:pPr>
      <w:r>
        <w:rPr>
          <w:b/>
          <w:sz w:val="28"/>
          <w:szCs w:val="28"/>
        </w:rPr>
        <w:t>ЗАЯВЛЕНИЕ</w:t>
      </w:r>
    </w:p>
    <w:p w:rsidR="00AA25C4" w:rsidRDefault="00AA25C4" w:rsidP="00AA25C4">
      <w:pPr>
        <w:pStyle w:val="normal"/>
        <w:spacing w:after="234"/>
        <w:jc w:val="center"/>
      </w:pPr>
      <w:r>
        <w:rPr>
          <w:b/>
          <w:sz w:val="28"/>
          <w:szCs w:val="28"/>
        </w:rPr>
        <w:t>для проведения независимой оценки квалификации</w:t>
      </w:r>
    </w:p>
    <w:p w:rsidR="00AA25C4" w:rsidRPr="00B9105A" w:rsidRDefault="00AA25C4" w:rsidP="00986858">
      <w:pPr>
        <w:pStyle w:val="normal"/>
        <w:ind w:left="-142"/>
        <w:rPr>
          <w:u w:val="single"/>
        </w:rPr>
      </w:pPr>
      <w:r w:rsidRPr="004A6D2D">
        <w:rPr>
          <w:sz w:val="24"/>
          <w:szCs w:val="24"/>
        </w:rPr>
        <w:t>Я,</w:t>
      </w:r>
      <w:proofErr w:type="gramStart"/>
      <w:r w:rsidR="00F95EBD" w:rsidRPr="00F95EBD">
        <w:rPr>
          <w:sz w:val="24"/>
          <w:szCs w:val="24"/>
        </w:rPr>
        <w:t xml:space="preserve"> </w:t>
      </w:r>
      <w:r w:rsidR="00F95EBD"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F95EBD">
        <w:rPr>
          <w:sz w:val="24"/>
          <w:szCs w:val="24"/>
          <w:u w:val="single"/>
        </w:rPr>
        <w:t xml:space="preserve">                         </w:t>
      </w:r>
      <w:r w:rsidR="00F95EBD" w:rsidRPr="008B4DA7">
        <w:rPr>
          <w:sz w:val="24"/>
          <w:szCs w:val="24"/>
          <w:u w:val="single"/>
        </w:rPr>
        <w:t xml:space="preserve"> </w:t>
      </w:r>
      <w:r w:rsidR="00F95EBD">
        <w:rPr>
          <w:sz w:val="24"/>
          <w:szCs w:val="24"/>
          <w:u w:val="single"/>
        </w:rPr>
        <w:t xml:space="preserve">      </w:t>
      </w:r>
      <w:r w:rsidR="00F95EBD" w:rsidRPr="008B4DA7">
        <w:rPr>
          <w:sz w:val="2"/>
          <w:szCs w:val="2"/>
          <w:u w:val="single"/>
        </w:rPr>
        <w:t>.</w:t>
      </w:r>
      <w:proofErr w:type="gramEnd"/>
      <w:r w:rsidR="00B9105A" w:rsidRPr="00B9105A">
        <w:rPr>
          <w:sz w:val="24"/>
          <w:szCs w:val="24"/>
          <w:u w:val="single"/>
        </w:rPr>
        <w:t xml:space="preserve">                                   </w:t>
      </w:r>
    </w:p>
    <w:p w:rsidR="00AA25C4" w:rsidRPr="004A6D2D" w:rsidRDefault="005E5564" w:rsidP="00AA25C4">
      <w:pPr>
        <w:pStyle w:val="normal"/>
        <w:ind w:left="-140"/>
        <w:jc w:val="center"/>
      </w:pPr>
      <w:r>
        <w:rPr>
          <w:sz w:val="24"/>
          <w:szCs w:val="24"/>
        </w:rPr>
        <w:t>(</w:t>
      </w:r>
      <w:r w:rsidR="00AA25C4" w:rsidRPr="004A6D2D">
        <w:t>Ф.И.О, дата рождения</w:t>
      </w:r>
      <w:r>
        <w:t>)</w:t>
      </w:r>
    </w:p>
    <w:p w:rsidR="00AA25C4" w:rsidRPr="000D2B25" w:rsidRDefault="00AA25C4" w:rsidP="00AA25C4">
      <w:pPr>
        <w:pStyle w:val="normal"/>
        <w:ind w:left="-142"/>
        <w:rPr>
          <w:u w:val="single"/>
        </w:rPr>
      </w:pPr>
      <w:r w:rsidRPr="004A6D2D">
        <w:rPr>
          <w:sz w:val="24"/>
          <w:szCs w:val="24"/>
        </w:rPr>
        <w:t>проживающи</w:t>
      </w:r>
      <w:proofErr w:type="gramStart"/>
      <w:r w:rsidRPr="004A6D2D">
        <w:rPr>
          <w:sz w:val="24"/>
          <w:szCs w:val="24"/>
        </w:rPr>
        <w:t>й(</w:t>
      </w:r>
      <w:proofErr w:type="spellStart"/>
      <w:proofErr w:type="gramEnd"/>
      <w:r w:rsidRPr="004A6D2D">
        <w:rPr>
          <w:sz w:val="24"/>
          <w:szCs w:val="24"/>
        </w:rPr>
        <w:t>ая</w:t>
      </w:r>
      <w:proofErr w:type="spellEnd"/>
      <w:r w:rsidRPr="004A6D2D">
        <w:rPr>
          <w:sz w:val="24"/>
          <w:szCs w:val="24"/>
        </w:rPr>
        <w:t>) по адресу</w:t>
      </w:r>
      <w:r w:rsidR="008B4DA7" w:rsidRPr="000D2B25">
        <w:rPr>
          <w:sz w:val="24"/>
          <w:szCs w:val="24"/>
        </w:rPr>
        <w:t xml:space="preserve">: </w:t>
      </w:r>
      <w:r w:rsidR="008B4DA7" w:rsidRPr="000D2B25">
        <w:rPr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8B4DA7" w:rsidRPr="000D2B25">
        <w:rPr>
          <w:sz w:val="2"/>
          <w:szCs w:val="2"/>
          <w:u w:val="single"/>
        </w:rPr>
        <w:t>.</w:t>
      </w:r>
    </w:p>
    <w:p w:rsidR="00AA25C4" w:rsidRDefault="00AA25C4" w:rsidP="00AA25C4">
      <w:pPr>
        <w:pStyle w:val="normal"/>
        <w:ind w:left="-142"/>
        <w:jc w:val="center"/>
      </w:pPr>
      <w:r w:rsidRPr="004A6D2D">
        <w:t xml:space="preserve">                                                          </w:t>
      </w:r>
      <w:r w:rsidR="005E5564">
        <w:t>(</w:t>
      </w:r>
      <w:r w:rsidRPr="004A6D2D">
        <w:t>адрес регистрации по месту жительства</w:t>
      </w:r>
      <w:r w:rsidR="005E5564">
        <w:t>)</w:t>
      </w:r>
    </w:p>
    <w:p w:rsidR="00B9105A" w:rsidRPr="008B4DA7" w:rsidRDefault="00B9105A" w:rsidP="00AA25C4">
      <w:pPr>
        <w:pStyle w:val="normal"/>
        <w:ind w:left="-142"/>
        <w:jc w:val="center"/>
        <w:rPr>
          <w:sz w:val="24"/>
          <w:szCs w:val="24"/>
        </w:rPr>
      </w:pPr>
    </w:p>
    <w:p w:rsidR="00AA25C4" w:rsidRPr="004A6D2D" w:rsidRDefault="00B9105A" w:rsidP="00AA25C4">
      <w:pPr>
        <w:pStyle w:val="normal"/>
        <w:ind w:left="-142"/>
        <w:jc w:val="center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9105A">
        <w:rPr>
          <w:sz w:val="2"/>
          <w:szCs w:val="2"/>
          <w:u w:val="single"/>
        </w:rPr>
        <w:t>.</w:t>
      </w:r>
      <w:r>
        <w:t xml:space="preserve"> </w:t>
      </w:r>
      <w:r w:rsidR="005E5564">
        <w:t>(</w:t>
      </w:r>
      <w:r w:rsidR="000616F5">
        <w:t>контактные телефоны: рабочий / мобильный /</w:t>
      </w:r>
      <w:r w:rsidR="00AA25C4" w:rsidRPr="004A6D2D">
        <w:t>домашний, адрес электронной почты</w:t>
      </w:r>
      <w:r w:rsidR="005E5564">
        <w:t>)</w:t>
      </w:r>
    </w:p>
    <w:p w:rsidR="00AA25C4" w:rsidRPr="00986858" w:rsidRDefault="00AA25C4" w:rsidP="00AA25C4">
      <w:pPr>
        <w:pStyle w:val="normal"/>
        <w:ind w:left="-142"/>
        <w:jc w:val="right"/>
        <w:rPr>
          <w:sz w:val="10"/>
          <w:szCs w:val="10"/>
        </w:rPr>
      </w:pPr>
      <w:r w:rsidRPr="00986858">
        <w:rPr>
          <w:sz w:val="10"/>
          <w:szCs w:val="10"/>
        </w:rPr>
        <w:t xml:space="preserve"> </w:t>
      </w:r>
    </w:p>
    <w:p w:rsidR="00AA25C4" w:rsidRDefault="008A3467" w:rsidP="00AA25C4">
      <w:pPr>
        <w:pStyle w:val="normal"/>
        <w:ind w:left="-142"/>
        <w:rPr>
          <w:sz w:val="24"/>
          <w:szCs w:val="24"/>
        </w:rPr>
      </w:pPr>
      <w:r>
        <w:rPr>
          <w:sz w:val="24"/>
          <w:szCs w:val="24"/>
        </w:rPr>
        <w:t>паспортные данные (или военного билета)_____________________________________________</w:t>
      </w:r>
    </w:p>
    <w:p w:rsidR="00B9105A" w:rsidRPr="00880F88" w:rsidRDefault="008A3467" w:rsidP="00AA25C4">
      <w:pPr>
        <w:pStyle w:val="normal"/>
        <w:ind w:left="-142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="005E5564">
        <w:t>(</w:t>
      </w:r>
      <w:r w:rsidRPr="004A6D2D">
        <w:t>серия, номер</w:t>
      </w:r>
      <w:r w:rsidR="005E5564">
        <w:t>)</w:t>
      </w:r>
    </w:p>
    <w:p w:rsidR="008A3467" w:rsidRPr="00880F88" w:rsidRDefault="008A3467" w:rsidP="00AA25C4">
      <w:pPr>
        <w:pStyle w:val="normal"/>
        <w:ind w:left="-142"/>
        <w:rPr>
          <w:u w:val="single"/>
        </w:rPr>
      </w:pPr>
      <w:r>
        <w:rPr>
          <w:sz w:val="24"/>
          <w:szCs w:val="24"/>
        </w:rPr>
        <w:br/>
      </w:r>
      <w:r w:rsidR="00B9105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B9105A" w:rsidRPr="00B9105A">
        <w:rPr>
          <w:sz w:val="2"/>
          <w:szCs w:val="2"/>
          <w:u w:val="single"/>
        </w:rPr>
        <w:t>.</w:t>
      </w:r>
    </w:p>
    <w:p w:rsidR="00AA25C4" w:rsidRPr="00986858" w:rsidRDefault="005E5564" w:rsidP="000616F5">
      <w:pPr>
        <w:pStyle w:val="normal"/>
        <w:ind w:left="-142"/>
        <w:jc w:val="center"/>
        <w:rPr>
          <w:sz w:val="10"/>
          <w:szCs w:val="10"/>
        </w:rPr>
      </w:pPr>
      <w:r>
        <w:t>(</w:t>
      </w:r>
      <w:r w:rsidR="00AA25C4" w:rsidRPr="004A6D2D">
        <w:t xml:space="preserve">кем и когда </w:t>
      </w:r>
      <w:proofErr w:type="gramStart"/>
      <w:r w:rsidR="00AA25C4" w:rsidRPr="004A6D2D">
        <w:t>выдан</w:t>
      </w:r>
      <w:proofErr w:type="gramEnd"/>
      <w:r>
        <w:t>)</w:t>
      </w:r>
      <w:r w:rsidR="00AA25C4" w:rsidRPr="00986858">
        <w:rPr>
          <w:sz w:val="10"/>
          <w:szCs w:val="10"/>
        </w:rPr>
        <w:t xml:space="preserve"> </w:t>
      </w:r>
    </w:p>
    <w:p w:rsidR="00F95EBD" w:rsidRPr="008B4DA7" w:rsidRDefault="00AA25C4" w:rsidP="00F95EBD">
      <w:pPr>
        <w:pStyle w:val="normal"/>
        <w:ind w:left="-142"/>
        <w:rPr>
          <w:sz w:val="24"/>
          <w:szCs w:val="24"/>
        </w:rPr>
      </w:pPr>
      <w:r w:rsidRPr="004A6D2D">
        <w:rPr>
          <w:sz w:val="24"/>
          <w:szCs w:val="24"/>
        </w:rPr>
        <w:t>прошу допустить меня к сдаче профессионального экзамена по квалификации</w:t>
      </w:r>
      <w:r w:rsidR="008A3467" w:rsidRPr="008A3467">
        <w:rPr>
          <w:sz w:val="24"/>
          <w:szCs w:val="24"/>
        </w:rPr>
        <w:t>:</w:t>
      </w:r>
    </w:p>
    <w:p w:rsidR="00F95EBD" w:rsidRPr="008B4DA7" w:rsidRDefault="00F95EBD" w:rsidP="00F95EBD">
      <w:pPr>
        <w:pStyle w:val="normal"/>
        <w:ind w:left="-142"/>
        <w:rPr>
          <w:sz w:val="10"/>
          <w:szCs w:val="10"/>
        </w:rPr>
      </w:pPr>
    </w:p>
    <w:p w:rsidR="00F95EBD" w:rsidRPr="00F95EBD" w:rsidRDefault="000616F5" w:rsidP="00F95EBD">
      <w:pPr>
        <w:pStyle w:val="normal"/>
        <w:ind w:left="-142"/>
        <w:rPr>
          <w:sz w:val="24"/>
          <w:szCs w:val="24"/>
          <w:u w:val="single"/>
        </w:rPr>
      </w:pPr>
      <w:r>
        <w:rPr>
          <w:sz w:val="16"/>
          <w:szCs w:val="16"/>
        </w:rPr>
        <w:br/>
      </w:r>
      <w:r w:rsidR="00F95EBD"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F95EBD" w:rsidRPr="00F95EBD">
        <w:rPr>
          <w:sz w:val="2"/>
          <w:szCs w:val="2"/>
          <w:u w:val="single"/>
        </w:rPr>
        <w:t>.</w:t>
      </w:r>
      <w:r w:rsidR="00F95EBD" w:rsidRPr="00F95EBD">
        <w:rPr>
          <w:sz w:val="24"/>
          <w:szCs w:val="24"/>
          <w:u w:val="single"/>
        </w:rPr>
        <w:t xml:space="preserve">     </w:t>
      </w:r>
    </w:p>
    <w:p w:rsidR="00F95EBD" w:rsidRPr="00F95EBD" w:rsidRDefault="00F95EBD" w:rsidP="00F95EBD">
      <w:pPr>
        <w:pStyle w:val="normal"/>
        <w:ind w:left="-142"/>
        <w:rPr>
          <w:sz w:val="24"/>
          <w:szCs w:val="24"/>
          <w:u w:val="single"/>
        </w:rPr>
      </w:pPr>
    </w:p>
    <w:p w:rsidR="00B9105A" w:rsidRPr="00F95EBD" w:rsidRDefault="00F95EBD" w:rsidP="00F95EBD">
      <w:pPr>
        <w:pStyle w:val="normal"/>
        <w:ind w:left="-142"/>
        <w:rPr>
          <w:sz w:val="24"/>
          <w:szCs w:val="24"/>
          <w:u w:val="single"/>
          <w:lang w:val="en-US"/>
        </w:rPr>
      </w:pPr>
      <w:r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F95EBD">
        <w:rPr>
          <w:sz w:val="2"/>
          <w:szCs w:val="2"/>
          <w:u w:val="single"/>
        </w:rPr>
        <w:t>.</w:t>
      </w:r>
      <w:r w:rsidR="00B9105A"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F95EBD">
        <w:rPr>
          <w:sz w:val="24"/>
          <w:szCs w:val="24"/>
          <w:u w:val="single"/>
        </w:rPr>
        <w:t xml:space="preserve">              </w:t>
      </w:r>
    </w:p>
    <w:p w:rsidR="00880F88" w:rsidRPr="00F95EBD" w:rsidRDefault="00B9105A" w:rsidP="00880F88">
      <w:pPr>
        <w:pStyle w:val="normal"/>
        <w:ind w:left="-142"/>
        <w:rPr>
          <w:sz w:val="2"/>
          <w:szCs w:val="2"/>
          <w:u w:val="single"/>
        </w:rPr>
      </w:pPr>
      <w:r w:rsidRPr="00F95EBD"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AA25C4" w:rsidRDefault="004B66F1" w:rsidP="008A3467">
      <w:pPr>
        <w:pStyle w:val="normal"/>
        <w:ind w:left="-142"/>
        <w:jc w:val="center"/>
      </w:pPr>
      <w:r>
        <w:t>(</w:t>
      </w:r>
      <w:r w:rsidR="00D83ABF">
        <w:t>наименование</w:t>
      </w:r>
      <w:r w:rsidR="008A3467" w:rsidRPr="008A3467">
        <w:t xml:space="preserve"> квалификации</w:t>
      </w:r>
      <w:r>
        <w:t>)</w:t>
      </w:r>
    </w:p>
    <w:p w:rsidR="008A3467" w:rsidRPr="00986858" w:rsidRDefault="008A3467" w:rsidP="008A3467">
      <w:pPr>
        <w:pStyle w:val="normal"/>
        <w:ind w:left="-142"/>
        <w:rPr>
          <w:sz w:val="10"/>
          <w:szCs w:val="10"/>
        </w:rPr>
      </w:pPr>
    </w:p>
    <w:p w:rsidR="00AA25C4" w:rsidRPr="004A6D2D" w:rsidRDefault="00AA25C4" w:rsidP="00AA25C4">
      <w:pPr>
        <w:pStyle w:val="normal"/>
        <w:spacing w:before="40"/>
        <w:ind w:left="-142" w:right="100"/>
        <w:jc w:val="both"/>
      </w:pPr>
      <w:r w:rsidRPr="004A6D2D">
        <w:rPr>
          <w:sz w:val="24"/>
          <w:szCs w:val="24"/>
          <w:highlight w:val="white"/>
        </w:rPr>
        <w:t>С  Правилами 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 Российской  Федерации  от  16 ноября 2016 г. № 1204, ознакомле</w:t>
      </w:r>
      <w:proofErr w:type="gramStart"/>
      <w:r w:rsidRPr="004A6D2D">
        <w:rPr>
          <w:sz w:val="24"/>
          <w:szCs w:val="24"/>
          <w:highlight w:val="white"/>
        </w:rPr>
        <w:t>н(</w:t>
      </w:r>
      <w:proofErr w:type="gramEnd"/>
      <w:r w:rsidRPr="004A6D2D">
        <w:rPr>
          <w:sz w:val="24"/>
          <w:szCs w:val="24"/>
          <w:highlight w:val="white"/>
        </w:rPr>
        <w:t>а).</w:t>
      </w:r>
    </w:p>
    <w:p w:rsidR="000616F5" w:rsidRPr="008B4DA7" w:rsidRDefault="00AA25C4" w:rsidP="00986858">
      <w:pPr>
        <w:pStyle w:val="normal"/>
        <w:ind w:left="-142"/>
        <w:jc w:val="both"/>
        <w:rPr>
          <w:sz w:val="24"/>
          <w:szCs w:val="24"/>
          <w:u w:val="single"/>
        </w:rPr>
      </w:pPr>
      <w:r w:rsidRPr="004A6D2D"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уведомить:</w:t>
      </w:r>
      <w:proofErr w:type="gramStart"/>
      <w:r w:rsidR="008B4DA7" w:rsidRPr="008B4DA7">
        <w:rPr>
          <w:sz w:val="24"/>
          <w:szCs w:val="24"/>
        </w:rPr>
        <w:t xml:space="preserve"> </w:t>
      </w:r>
      <w:r w:rsidR="008B4DA7" w:rsidRPr="008B4DA7">
        <w:rPr>
          <w:sz w:val="24"/>
          <w:szCs w:val="24"/>
          <w:u w:val="single"/>
        </w:rPr>
        <w:t xml:space="preserve">                                                                              </w:t>
      </w:r>
      <w:r w:rsidR="008B4DA7" w:rsidRPr="008B4DA7">
        <w:rPr>
          <w:sz w:val="2"/>
          <w:szCs w:val="2"/>
          <w:u w:val="single"/>
        </w:rPr>
        <w:t>.</w:t>
      </w:r>
      <w:proofErr w:type="gramEnd"/>
    </w:p>
    <w:p w:rsidR="00AA25C4" w:rsidRPr="004A6D2D" w:rsidRDefault="000616F5" w:rsidP="000616F5">
      <w:pPr>
        <w:pStyle w:val="normal"/>
        <w:ind w:left="-142"/>
      </w:pPr>
      <w:r>
        <w:rPr>
          <w:sz w:val="24"/>
          <w:szCs w:val="24"/>
        </w:rPr>
        <w:t xml:space="preserve"> </w:t>
      </w:r>
      <w:r w:rsidR="00AA25C4" w:rsidRPr="004A6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="004B66F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4B66F1" w:rsidRPr="00B9105A">
        <w:t>(</w:t>
      </w:r>
      <w:r w:rsidR="00AA25C4" w:rsidRPr="000616F5">
        <w:t>по контактному телефону / по адресу электронной почты</w:t>
      </w:r>
      <w:r w:rsidR="004B66F1">
        <w:t>)</w:t>
      </w:r>
    </w:p>
    <w:p w:rsidR="00AA25C4" w:rsidRPr="008B4DA7" w:rsidRDefault="00AA25C4" w:rsidP="00AA25C4">
      <w:pPr>
        <w:pStyle w:val="normal"/>
        <w:ind w:left="-142" w:right="-7"/>
        <w:jc w:val="both"/>
        <w:rPr>
          <w:u w:val="single"/>
        </w:rPr>
      </w:pPr>
      <w:r w:rsidRPr="004A6D2D">
        <w:rPr>
          <w:sz w:val="24"/>
          <w:szCs w:val="24"/>
        </w:rPr>
        <w:t xml:space="preserve">Свидетельство о квалификации или </w:t>
      </w:r>
      <w:proofErr w:type="gramStart"/>
      <w:r w:rsidRPr="004A6D2D">
        <w:rPr>
          <w:sz w:val="24"/>
          <w:szCs w:val="24"/>
        </w:rPr>
        <w:t>заключение</w:t>
      </w:r>
      <w:proofErr w:type="gramEnd"/>
      <w:r w:rsidRPr="004A6D2D">
        <w:rPr>
          <w:sz w:val="24"/>
          <w:szCs w:val="24"/>
        </w:rPr>
        <w:t xml:space="preserve"> о прохождении профессионального экзамена прошу вручить лично или направить</w:t>
      </w:r>
      <w:r w:rsidRPr="004A6D2D">
        <w:t xml:space="preserve"> </w:t>
      </w:r>
      <w:r w:rsidRPr="004A6D2D">
        <w:rPr>
          <w:sz w:val="24"/>
          <w:szCs w:val="24"/>
        </w:rPr>
        <w:t>заказным почтовым отправлением с уведомлением о вручении по адресу:</w:t>
      </w:r>
      <w:proofErr w:type="gramStart"/>
      <w:r w:rsidR="008B4DA7" w:rsidRPr="008B4DA7">
        <w:rPr>
          <w:sz w:val="24"/>
          <w:szCs w:val="24"/>
        </w:rPr>
        <w:t xml:space="preserve"> </w:t>
      </w:r>
      <w:r w:rsidR="008B4DA7" w:rsidRPr="008B4DA7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8B4DA7" w:rsidRPr="008B4DA7">
        <w:rPr>
          <w:sz w:val="2"/>
          <w:szCs w:val="2"/>
          <w:u w:val="single"/>
        </w:rPr>
        <w:t>.</w:t>
      </w:r>
      <w:proofErr w:type="gramEnd"/>
    </w:p>
    <w:p w:rsidR="00AA25C4" w:rsidRPr="004A6D2D" w:rsidRDefault="004B66F1" w:rsidP="00AA25C4">
      <w:pPr>
        <w:pStyle w:val="normal"/>
        <w:ind w:left="-142"/>
      </w:pPr>
      <w:r>
        <w:t xml:space="preserve">                                                                         (вручить лично / почтовый адрес для отправки)</w:t>
      </w:r>
    </w:p>
    <w:p w:rsidR="00AA25C4" w:rsidRPr="004A6D2D" w:rsidRDefault="004B1A75" w:rsidP="00AA25C4">
      <w:pPr>
        <w:pStyle w:val="normal"/>
        <w:ind w:left="-142"/>
      </w:pPr>
      <w:r w:rsidRPr="004B1A75">
        <w:rPr>
          <w:sz w:val="24"/>
          <w:szCs w:val="24"/>
        </w:rPr>
        <w:br/>
      </w:r>
      <w:r w:rsidR="00986858">
        <w:rPr>
          <w:sz w:val="24"/>
          <w:szCs w:val="24"/>
        </w:rPr>
        <w:t>Перечень документов прилагаемых к заявлению</w:t>
      </w:r>
      <w:r w:rsidR="00AA25C4" w:rsidRPr="004A6D2D">
        <w:rPr>
          <w:sz w:val="24"/>
          <w:szCs w:val="24"/>
        </w:rPr>
        <w:t>:</w:t>
      </w:r>
    </w:p>
    <w:p w:rsidR="00986858" w:rsidRDefault="00AA25C4" w:rsidP="00986858">
      <w:pPr>
        <w:pStyle w:val="normal"/>
        <w:numPr>
          <w:ilvl w:val="1"/>
          <w:numId w:val="3"/>
        </w:numPr>
        <w:tabs>
          <w:tab w:val="left" w:pos="142"/>
        </w:tabs>
        <w:ind w:left="-142" w:firstLine="0"/>
        <w:rPr>
          <w:sz w:val="24"/>
          <w:szCs w:val="24"/>
        </w:rPr>
      </w:pPr>
      <w:r w:rsidRPr="00986858">
        <w:rPr>
          <w:sz w:val="24"/>
          <w:szCs w:val="24"/>
        </w:rPr>
        <w:t>Копия паспорта гражданина РФ или иного документа, удостоверяющего личность</w:t>
      </w:r>
      <w:r w:rsidR="000616F5" w:rsidRPr="00986858">
        <w:rPr>
          <w:sz w:val="24"/>
          <w:szCs w:val="24"/>
        </w:rPr>
        <w:t xml:space="preserve"> (военный билет)</w:t>
      </w:r>
      <w:r w:rsidR="008A3467" w:rsidRPr="00986858">
        <w:rPr>
          <w:sz w:val="24"/>
          <w:szCs w:val="24"/>
        </w:rPr>
        <w:t>;</w:t>
      </w:r>
    </w:p>
    <w:p w:rsidR="00986858" w:rsidRPr="004B1A75" w:rsidRDefault="00986858" w:rsidP="00986858">
      <w:pPr>
        <w:pStyle w:val="normal"/>
        <w:numPr>
          <w:ilvl w:val="1"/>
          <w:numId w:val="3"/>
        </w:numPr>
        <w:tabs>
          <w:tab w:val="left" w:pos="142"/>
        </w:tabs>
        <w:ind w:left="-142" w:firstLine="0"/>
        <w:rPr>
          <w:sz w:val="24"/>
          <w:szCs w:val="24"/>
        </w:rPr>
      </w:pPr>
      <w:r w:rsidRPr="00986858">
        <w:rPr>
          <w:sz w:val="24"/>
          <w:szCs w:val="24"/>
        </w:rPr>
        <w:t>Согласие на обработку персональных данных.</w:t>
      </w:r>
    </w:p>
    <w:p w:rsidR="004B1A75" w:rsidRPr="004B1A75" w:rsidRDefault="004B1A75" w:rsidP="004B1A75">
      <w:pPr>
        <w:pStyle w:val="normal"/>
        <w:numPr>
          <w:ilvl w:val="1"/>
          <w:numId w:val="3"/>
        </w:numPr>
        <w:tabs>
          <w:tab w:val="left" w:pos="142"/>
        </w:tabs>
        <w:ind w:left="-142" w:firstLine="0"/>
        <w:jc w:val="both"/>
      </w:pPr>
      <w:r>
        <w:rPr>
          <w:sz w:val="24"/>
          <w:szCs w:val="24"/>
        </w:rPr>
        <w:t>Квитанция об оплате (п</w:t>
      </w:r>
      <w:r w:rsidRPr="004A6D2D">
        <w:rPr>
          <w:sz w:val="24"/>
          <w:szCs w:val="24"/>
        </w:rPr>
        <w:t>латежное поручение</w:t>
      </w:r>
      <w:r>
        <w:rPr>
          <w:sz w:val="24"/>
          <w:szCs w:val="24"/>
        </w:rPr>
        <w:t>)</w:t>
      </w:r>
      <w:r w:rsidRPr="004A6D2D">
        <w:rPr>
          <w:sz w:val="24"/>
          <w:szCs w:val="24"/>
        </w:rPr>
        <w:t>, подтверждающее оплату расходов на оценку квалификаци</w:t>
      </w:r>
      <w:r>
        <w:rPr>
          <w:sz w:val="24"/>
          <w:szCs w:val="24"/>
        </w:rPr>
        <w:t>и соискателя</w:t>
      </w:r>
      <w:r w:rsidRPr="004A6D2D">
        <w:rPr>
          <w:sz w:val="24"/>
          <w:szCs w:val="24"/>
        </w:rPr>
        <w:t>;</w:t>
      </w:r>
    </w:p>
    <w:p w:rsidR="00AA25C4" w:rsidRPr="004A6D2D" w:rsidRDefault="00AA25C4" w:rsidP="004B1A75">
      <w:pPr>
        <w:pStyle w:val="normal"/>
        <w:numPr>
          <w:ilvl w:val="1"/>
          <w:numId w:val="3"/>
        </w:numPr>
        <w:tabs>
          <w:tab w:val="left" w:pos="142"/>
        </w:tabs>
        <w:ind w:left="-142" w:firstLine="0"/>
        <w:jc w:val="both"/>
      </w:pPr>
      <w:r w:rsidRPr="004B1A75">
        <w:rPr>
          <w:sz w:val="24"/>
          <w:szCs w:val="24"/>
        </w:rPr>
        <w:t>Копии документов, подтверждающих образование</w:t>
      </w:r>
      <w:r w:rsidR="008A3467" w:rsidRPr="004B1A75">
        <w:rPr>
          <w:sz w:val="24"/>
          <w:szCs w:val="24"/>
        </w:rPr>
        <w:t xml:space="preserve"> (в том числе повышение квалификации)</w:t>
      </w:r>
      <w:r w:rsidRPr="004B1A75">
        <w:rPr>
          <w:sz w:val="24"/>
          <w:szCs w:val="24"/>
        </w:rPr>
        <w:t>;</w:t>
      </w:r>
    </w:p>
    <w:p w:rsidR="00AA25C4" w:rsidRPr="004A6D2D" w:rsidRDefault="00AA25C4" w:rsidP="00986858">
      <w:pPr>
        <w:pStyle w:val="normal"/>
        <w:numPr>
          <w:ilvl w:val="1"/>
          <w:numId w:val="3"/>
        </w:numPr>
        <w:tabs>
          <w:tab w:val="left" w:pos="142"/>
        </w:tabs>
        <w:ind w:left="-142" w:firstLine="0"/>
        <w:jc w:val="both"/>
      </w:pPr>
      <w:r w:rsidRPr="004A6D2D">
        <w:rPr>
          <w:sz w:val="24"/>
          <w:szCs w:val="24"/>
        </w:rPr>
        <w:t>Копии документо</w:t>
      </w:r>
      <w:r w:rsidR="000D2B25">
        <w:rPr>
          <w:sz w:val="24"/>
          <w:szCs w:val="24"/>
        </w:rPr>
        <w:t xml:space="preserve">в, подтверждающих трудовой стаж </w:t>
      </w:r>
      <w:r w:rsidRPr="004A6D2D">
        <w:rPr>
          <w:sz w:val="24"/>
          <w:szCs w:val="24"/>
        </w:rPr>
        <w:t>(трудовая книжка или трудовой договор);</w:t>
      </w:r>
    </w:p>
    <w:p w:rsidR="00AA25C4" w:rsidRPr="004A6D2D" w:rsidRDefault="00AA25C4" w:rsidP="00AA25C4">
      <w:pPr>
        <w:pStyle w:val="normal"/>
        <w:ind w:left="-142"/>
      </w:pPr>
    </w:p>
    <w:p w:rsidR="00AA25C4" w:rsidRPr="004A6D2D" w:rsidRDefault="00AA25C4" w:rsidP="00AA25C4">
      <w:pPr>
        <w:ind w:left="-142"/>
        <w:rPr>
          <w:sz w:val="24"/>
          <w:szCs w:val="24"/>
        </w:rPr>
      </w:pPr>
      <w:r w:rsidRPr="004A6D2D">
        <w:rPr>
          <w:sz w:val="24"/>
          <w:szCs w:val="24"/>
        </w:rPr>
        <w:t>«</w:t>
      </w:r>
      <w:r w:rsidR="00B9105A" w:rsidRPr="00B9105A">
        <w:rPr>
          <w:sz w:val="24"/>
          <w:szCs w:val="24"/>
          <w:u w:val="single"/>
        </w:rPr>
        <w:t xml:space="preserve">       </w:t>
      </w:r>
      <w:r w:rsidRPr="004A6D2D">
        <w:rPr>
          <w:sz w:val="24"/>
          <w:szCs w:val="24"/>
        </w:rPr>
        <w:t xml:space="preserve">» </w:t>
      </w:r>
      <w:r w:rsidR="00B9105A" w:rsidRPr="00B9105A">
        <w:rPr>
          <w:sz w:val="24"/>
          <w:szCs w:val="24"/>
          <w:u w:val="single"/>
        </w:rPr>
        <w:t xml:space="preserve">                              </w:t>
      </w:r>
      <w:r w:rsidR="00B9105A" w:rsidRPr="00B9105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EB5054">
        <w:rPr>
          <w:sz w:val="24"/>
          <w:szCs w:val="24"/>
        </w:rPr>
        <w:t>8</w:t>
      </w:r>
      <w:r w:rsidRPr="004A6D2D">
        <w:rPr>
          <w:sz w:val="24"/>
          <w:szCs w:val="24"/>
        </w:rPr>
        <w:t xml:space="preserve"> г.          </w:t>
      </w:r>
      <w:r w:rsidR="00B9105A" w:rsidRPr="00B9105A">
        <w:rPr>
          <w:sz w:val="24"/>
          <w:szCs w:val="24"/>
          <w:u w:val="single"/>
        </w:rPr>
        <w:t xml:space="preserve">                                 </w:t>
      </w:r>
      <w:r w:rsidR="00B9105A">
        <w:rPr>
          <w:sz w:val="24"/>
          <w:szCs w:val="24"/>
        </w:rPr>
        <w:t xml:space="preserve">  </w:t>
      </w:r>
      <w:r w:rsidRPr="004A6D2D">
        <w:rPr>
          <w:sz w:val="24"/>
          <w:szCs w:val="24"/>
        </w:rPr>
        <w:t xml:space="preserve">  /</w:t>
      </w:r>
      <w:r w:rsidR="00B9105A" w:rsidRPr="00B9105A">
        <w:rPr>
          <w:sz w:val="24"/>
          <w:szCs w:val="24"/>
          <w:u w:val="single"/>
        </w:rPr>
        <w:t xml:space="preserve">                                               </w:t>
      </w:r>
      <w:r w:rsidRPr="004A6D2D">
        <w:rPr>
          <w:sz w:val="24"/>
          <w:szCs w:val="24"/>
        </w:rPr>
        <w:t xml:space="preserve"> /</w:t>
      </w:r>
    </w:p>
    <w:p w:rsidR="00DD1EAE" w:rsidRPr="00EB5054" w:rsidRDefault="00AA25C4" w:rsidP="00AA25C4">
      <w:pPr>
        <w:ind w:left="-142"/>
      </w:pPr>
      <w:r w:rsidRPr="004A6D2D">
        <w:rPr>
          <w:sz w:val="24"/>
          <w:szCs w:val="24"/>
        </w:rPr>
        <w:t xml:space="preserve">                     </w:t>
      </w:r>
      <w:r w:rsidRPr="00F95EBD">
        <w:t>(</w:t>
      </w:r>
      <w:r w:rsidRPr="004A6D2D">
        <w:t>дата)                                                     (п</w:t>
      </w:r>
      <w:r w:rsidR="00B9105A">
        <w:t xml:space="preserve">одпись)                  </w:t>
      </w:r>
      <w:r w:rsidR="00B9105A" w:rsidRPr="00B9105A">
        <w:t xml:space="preserve"> </w:t>
      </w:r>
      <w:r w:rsidRPr="004A6D2D">
        <w:t xml:space="preserve">      (расшифровка подписи)</w:t>
      </w:r>
    </w:p>
    <w:sectPr w:rsidR="00DD1EAE" w:rsidRPr="00EB5054" w:rsidSect="00986858">
      <w:pgSz w:w="11906" w:h="16838"/>
      <w:pgMar w:top="993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DA2"/>
    <w:multiLevelType w:val="hybridMultilevel"/>
    <w:tmpl w:val="74DCC116"/>
    <w:lvl w:ilvl="0" w:tplc="E24035B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19C3274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7DDA"/>
    <w:multiLevelType w:val="hybridMultilevel"/>
    <w:tmpl w:val="F574232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D1D0E63"/>
    <w:multiLevelType w:val="hybridMultilevel"/>
    <w:tmpl w:val="2CBEBDFE"/>
    <w:lvl w:ilvl="0" w:tplc="E24035B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AE"/>
    <w:rsid w:val="000010F8"/>
    <w:rsid w:val="000022A7"/>
    <w:rsid w:val="000032E5"/>
    <w:rsid w:val="00003520"/>
    <w:rsid w:val="00004EFD"/>
    <w:rsid w:val="000050E0"/>
    <w:rsid w:val="00007636"/>
    <w:rsid w:val="00007D1B"/>
    <w:rsid w:val="000104A4"/>
    <w:rsid w:val="000119F5"/>
    <w:rsid w:val="0001260A"/>
    <w:rsid w:val="0001341D"/>
    <w:rsid w:val="0001349B"/>
    <w:rsid w:val="00014167"/>
    <w:rsid w:val="00015B11"/>
    <w:rsid w:val="00016743"/>
    <w:rsid w:val="00017275"/>
    <w:rsid w:val="000207E3"/>
    <w:rsid w:val="00021DD1"/>
    <w:rsid w:val="000234B4"/>
    <w:rsid w:val="00023A0D"/>
    <w:rsid w:val="00026F20"/>
    <w:rsid w:val="00026F2F"/>
    <w:rsid w:val="00027838"/>
    <w:rsid w:val="00031678"/>
    <w:rsid w:val="000317AE"/>
    <w:rsid w:val="00033155"/>
    <w:rsid w:val="00033C74"/>
    <w:rsid w:val="00033F41"/>
    <w:rsid w:val="00034B2C"/>
    <w:rsid w:val="000350C6"/>
    <w:rsid w:val="000361EC"/>
    <w:rsid w:val="000370DE"/>
    <w:rsid w:val="00037382"/>
    <w:rsid w:val="00040892"/>
    <w:rsid w:val="0004199B"/>
    <w:rsid w:val="00041F46"/>
    <w:rsid w:val="000421C6"/>
    <w:rsid w:val="00042EB4"/>
    <w:rsid w:val="00043A13"/>
    <w:rsid w:val="000441ED"/>
    <w:rsid w:val="00044C84"/>
    <w:rsid w:val="00045066"/>
    <w:rsid w:val="00045566"/>
    <w:rsid w:val="000463B9"/>
    <w:rsid w:val="0005184D"/>
    <w:rsid w:val="000519B7"/>
    <w:rsid w:val="0005438D"/>
    <w:rsid w:val="00054F2A"/>
    <w:rsid w:val="0005512F"/>
    <w:rsid w:val="000559AF"/>
    <w:rsid w:val="00055F6E"/>
    <w:rsid w:val="00056328"/>
    <w:rsid w:val="00057976"/>
    <w:rsid w:val="00057A65"/>
    <w:rsid w:val="00060A21"/>
    <w:rsid w:val="000616F5"/>
    <w:rsid w:val="00061A26"/>
    <w:rsid w:val="00061C3E"/>
    <w:rsid w:val="00061EC3"/>
    <w:rsid w:val="00063B36"/>
    <w:rsid w:val="0006437D"/>
    <w:rsid w:val="000652E6"/>
    <w:rsid w:val="00065800"/>
    <w:rsid w:val="00065FC8"/>
    <w:rsid w:val="00067484"/>
    <w:rsid w:val="000676D3"/>
    <w:rsid w:val="00067EFD"/>
    <w:rsid w:val="0007068B"/>
    <w:rsid w:val="000707B5"/>
    <w:rsid w:val="00070A1E"/>
    <w:rsid w:val="00070C13"/>
    <w:rsid w:val="00070F79"/>
    <w:rsid w:val="000710D2"/>
    <w:rsid w:val="00071160"/>
    <w:rsid w:val="00071D61"/>
    <w:rsid w:val="00072256"/>
    <w:rsid w:val="0007296F"/>
    <w:rsid w:val="000732DC"/>
    <w:rsid w:val="000734BD"/>
    <w:rsid w:val="00073CB6"/>
    <w:rsid w:val="00073E4A"/>
    <w:rsid w:val="00075608"/>
    <w:rsid w:val="00076289"/>
    <w:rsid w:val="000764CD"/>
    <w:rsid w:val="00076DB0"/>
    <w:rsid w:val="00076E3A"/>
    <w:rsid w:val="00077DBE"/>
    <w:rsid w:val="00081775"/>
    <w:rsid w:val="00081F2C"/>
    <w:rsid w:val="0008283F"/>
    <w:rsid w:val="000829D9"/>
    <w:rsid w:val="00082AC1"/>
    <w:rsid w:val="00083786"/>
    <w:rsid w:val="00084361"/>
    <w:rsid w:val="00085156"/>
    <w:rsid w:val="00085FAD"/>
    <w:rsid w:val="00086E91"/>
    <w:rsid w:val="00087D09"/>
    <w:rsid w:val="0009087B"/>
    <w:rsid w:val="00091BB6"/>
    <w:rsid w:val="00092D8A"/>
    <w:rsid w:val="00097C71"/>
    <w:rsid w:val="000A0511"/>
    <w:rsid w:val="000A0B75"/>
    <w:rsid w:val="000A1933"/>
    <w:rsid w:val="000A2DCE"/>
    <w:rsid w:val="000A30D6"/>
    <w:rsid w:val="000A5858"/>
    <w:rsid w:val="000A5EA6"/>
    <w:rsid w:val="000A6EF3"/>
    <w:rsid w:val="000A75B1"/>
    <w:rsid w:val="000B07B4"/>
    <w:rsid w:val="000B0A31"/>
    <w:rsid w:val="000B2599"/>
    <w:rsid w:val="000B2BD2"/>
    <w:rsid w:val="000B316F"/>
    <w:rsid w:val="000B3427"/>
    <w:rsid w:val="000B44A4"/>
    <w:rsid w:val="000B4620"/>
    <w:rsid w:val="000B629A"/>
    <w:rsid w:val="000B7792"/>
    <w:rsid w:val="000C343A"/>
    <w:rsid w:val="000C3CDD"/>
    <w:rsid w:val="000C4045"/>
    <w:rsid w:val="000C4EC3"/>
    <w:rsid w:val="000C59A9"/>
    <w:rsid w:val="000C6B30"/>
    <w:rsid w:val="000C71C6"/>
    <w:rsid w:val="000C7F5A"/>
    <w:rsid w:val="000D0966"/>
    <w:rsid w:val="000D1329"/>
    <w:rsid w:val="000D21EB"/>
    <w:rsid w:val="000D23FF"/>
    <w:rsid w:val="000D2B25"/>
    <w:rsid w:val="000D4381"/>
    <w:rsid w:val="000D4D5C"/>
    <w:rsid w:val="000D524B"/>
    <w:rsid w:val="000D5D07"/>
    <w:rsid w:val="000E10BC"/>
    <w:rsid w:val="000E1AFE"/>
    <w:rsid w:val="000E2403"/>
    <w:rsid w:val="000E2989"/>
    <w:rsid w:val="000E35A9"/>
    <w:rsid w:val="000E5A3A"/>
    <w:rsid w:val="000E6E51"/>
    <w:rsid w:val="000F047D"/>
    <w:rsid w:val="000F0AEA"/>
    <w:rsid w:val="000F3490"/>
    <w:rsid w:val="000F3697"/>
    <w:rsid w:val="000F3EDC"/>
    <w:rsid w:val="000F413D"/>
    <w:rsid w:val="000F4675"/>
    <w:rsid w:val="000F4B5E"/>
    <w:rsid w:val="000F4F09"/>
    <w:rsid w:val="000F5EA2"/>
    <w:rsid w:val="000F6209"/>
    <w:rsid w:val="000F6BE5"/>
    <w:rsid w:val="001004A6"/>
    <w:rsid w:val="00100706"/>
    <w:rsid w:val="0010098C"/>
    <w:rsid w:val="00100FC5"/>
    <w:rsid w:val="00101538"/>
    <w:rsid w:val="00101C17"/>
    <w:rsid w:val="00102EF6"/>
    <w:rsid w:val="00103C45"/>
    <w:rsid w:val="00103CB3"/>
    <w:rsid w:val="001043F0"/>
    <w:rsid w:val="00104915"/>
    <w:rsid w:val="00104932"/>
    <w:rsid w:val="0010524D"/>
    <w:rsid w:val="00106269"/>
    <w:rsid w:val="0010684C"/>
    <w:rsid w:val="00107419"/>
    <w:rsid w:val="00107E9F"/>
    <w:rsid w:val="0011067F"/>
    <w:rsid w:val="0011068D"/>
    <w:rsid w:val="00111E8B"/>
    <w:rsid w:val="00112492"/>
    <w:rsid w:val="00112CE3"/>
    <w:rsid w:val="001136FA"/>
    <w:rsid w:val="00113C39"/>
    <w:rsid w:val="00114A15"/>
    <w:rsid w:val="001150E8"/>
    <w:rsid w:val="00115BDB"/>
    <w:rsid w:val="00116CAE"/>
    <w:rsid w:val="0011768B"/>
    <w:rsid w:val="00117BD3"/>
    <w:rsid w:val="0012091F"/>
    <w:rsid w:val="001211CD"/>
    <w:rsid w:val="001220DE"/>
    <w:rsid w:val="00122CED"/>
    <w:rsid w:val="00125A25"/>
    <w:rsid w:val="00125E98"/>
    <w:rsid w:val="0012669B"/>
    <w:rsid w:val="001268A5"/>
    <w:rsid w:val="00126DC6"/>
    <w:rsid w:val="0012728C"/>
    <w:rsid w:val="00127603"/>
    <w:rsid w:val="001315E0"/>
    <w:rsid w:val="00132ECB"/>
    <w:rsid w:val="00132F70"/>
    <w:rsid w:val="00134296"/>
    <w:rsid w:val="00134538"/>
    <w:rsid w:val="00134B58"/>
    <w:rsid w:val="00140DC2"/>
    <w:rsid w:val="00142A11"/>
    <w:rsid w:val="0014422C"/>
    <w:rsid w:val="0014674A"/>
    <w:rsid w:val="00146D6D"/>
    <w:rsid w:val="00147EE0"/>
    <w:rsid w:val="001502D8"/>
    <w:rsid w:val="00151105"/>
    <w:rsid w:val="00151738"/>
    <w:rsid w:val="00151FB6"/>
    <w:rsid w:val="00153EE7"/>
    <w:rsid w:val="001547C6"/>
    <w:rsid w:val="001561CA"/>
    <w:rsid w:val="00157CDB"/>
    <w:rsid w:val="00157E61"/>
    <w:rsid w:val="00157F69"/>
    <w:rsid w:val="00160DB1"/>
    <w:rsid w:val="00163AB5"/>
    <w:rsid w:val="001646C5"/>
    <w:rsid w:val="00164A0C"/>
    <w:rsid w:val="00164D9F"/>
    <w:rsid w:val="001656FA"/>
    <w:rsid w:val="00166287"/>
    <w:rsid w:val="00166ED7"/>
    <w:rsid w:val="0017175A"/>
    <w:rsid w:val="00172FD4"/>
    <w:rsid w:val="00174DA6"/>
    <w:rsid w:val="0017642C"/>
    <w:rsid w:val="00176947"/>
    <w:rsid w:val="00177ABE"/>
    <w:rsid w:val="00182991"/>
    <w:rsid w:val="00183F93"/>
    <w:rsid w:val="00185070"/>
    <w:rsid w:val="00185BFE"/>
    <w:rsid w:val="00186B51"/>
    <w:rsid w:val="00187100"/>
    <w:rsid w:val="00187EAB"/>
    <w:rsid w:val="001906E0"/>
    <w:rsid w:val="001906F0"/>
    <w:rsid w:val="00191877"/>
    <w:rsid w:val="0019254A"/>
    <w:rsid w:val="00192CB2"/>
    <w:rsid w:val="00192EA0"/>
    <w:rsid w:val="001946E8"/>
    <w:rsid w:val="00194EC1"/>
    <w:rsid w:val="00195133"/>
    <w:rsid w:val="001953C1"/>
    <w:rsid w:val="0019593B"/>
    <w:rsid w:val="00196C5F"/>
    <w:rsid w:val="001A1B8C"/>
    <w:rsid w:val="001A26F1"/>
    <w:rsid w:val="001A51AA"/>
    <w:rsid w:val="001A5AAB"/>
    <w:rsid w:val="001A6462"/>
    <w:rsid w:val="001A6BBD"/>
    <w:rsid w:val="001A6D5B"/>
    <w:rsid w:val="001A6F6E"/>
    <w:rsid w:val="001A7DA9"/>
    <w:rsid w:val="001A7FCA"/>
    <w:rsid w:val="001B02EE"/>
    <w:rsid w:val="001B03BE"/>
    <w:rsid w:val="001B083C"/>
    <w:rsid w:val="001B08FD"/>
    <w:rsid w:val="001B13F5"/>
    <w:rsid w:val="001B1EBA"/>
    <w:rsid w:val="001B3326"/>
    <w:rsid w:val="001B347C"/>
    <w:rsid w:val="001B3859"/>
    <w:rsid w:val="001B4060"/>
    <w:rsid w:val="001B4372"/>
    <w:rsid w:val="001B4BB8"/>
    <w:rsid w:val="001B4C79"/>
    <w:rsid w:val="001B6323"/>
    <w:rsid w:val="001B64B6"/>
    <w:rsid w:val="001B693C"/>
    <w:rsid w:val="001B6E5E"/>
    <w:rsid w:val="001C008B"/>
    <w:rsid w:val="001C100F"/>
    <w:rsid w:val="001C279B"/>
    <w:rsid w:val="001C323A"/>
    <w:rsid w:val="001C4DA1"/>
    <w:rsid w:val="001C532B"/>
    <w:rsid w:val="001C60E8"/>
    <w:rsid w:val="001C77D7"/>
    <w:rsid w:val="001C7E51"/>
    <w:rsid w:val="001D1C63"/>
    <w:rsid w:val="001D1FD8"/>
    <w:rsid w:val="001D2020"/>
    <w:rsid w:val="001D3228"/>
    <w:rsid w:val="001D3595"/>
    <w:rsid w:val="001D43E1"/>
    <w:rsid w:val="001D51E1"/>
    <w:rsid w:val="001D53C6"/>
    <w:rsid w:val="001D590E"/>
    <w:rsid w:val="001D5AE7"/>
    <w:rsid w:val="001D5B70"/>
    <w:rsid w:val="001D62D1"/>
    <w:rsid w:val="001E256C"/>
    <w:rsid w:val="001E275C"/>
    <w:rsid w:val="001E3EAF"/>
    <w:rsid w:val="001E4113"/>
    <w:rsid w:val="001E420E"/>
    <w:rsid w:val="001E65C5"/>
    <w:rsid w:val="001E7177"/>
    <w:rsid w:val="001F1D11"/>
    <w:rsid w:val="001F1F8C"/>
    <w:rsid w:val="001F25AE"/>
    <w:rsid w:val="001F2638"/>
    <w:rsid w:val="001F3167"/>
    <w:rsid w:val="001F3827"/>
    <w:rsid w:val="001F3CB4"/>
    <w:rsid w:val="001F5069"/>
    <w:rsid w:val="001F5D92"/>
    <w:rsid w:val="001F6E69"/>
    <w:rsid w:val="001F791F"/>
    <w:rsid w:val="0020161A"/>
    <w:rsid w:val="00204606"/>
    <w:rsid w:val="002047D5"/>
    <w:rsid w:val="00204F13"/>
    <w:rsid w:val="00205E27"/>
    <w:rsid w:val="002064AE"/>
    <w:rsid w:val="002079E1"/>
    <w:rsid w:val="00207EF8"/>
    <w:rsid w:val="00211D43"/>
    <w:rsid w:val="00212A25"/>
    <w:rsid w:val="002130EE"/>
    <w:rsid w:val="0021354E"/>
    <w:rsid w:val="00213A33"/>
    <w:rsid w:val="002148F7"/>
    <w:rsid w:val="00215198"/>
    <w:rsid w:val="00217D4E"/>
    <w:rsid w:val="00220082"/>
    <w:rsid w:val="002205C4"/>
    <w:rsid w:val="00220D7B"/>
    <w:rsid w:val="00221050"/>
    <w:rsid w:val="00221281"/>
    <w:rsid w:val="0022170B"/>
    <w:rsid w:val="00222B2F"/>
    <w:rsid w:val="0022360A"/>
    <w:rsid w:val="00223C7D"/>
    <w:rsid w:val="00223E5F"/>
    <w:rsid w:val="00224129"/>
    <w:rsid w:val="00224528"/>
    <w:rsid w:val="00225A7E"/>
    <w:rsid w:val="00226C8C"/>
    <w:rsid w:val="0022754A"/>
    <w:rsid w:val="00227914"/>
    <w:rsid w:val="00233891"/>
    <w:rsid w:val="00234F97"/>
    <w:rsid w:val="002359AD"/>
    <w:rsid w:val="002359D4"/>
    <w:rsid w:val="00235AB8"/>
    <w:rsid w:val="00236309"/>
    <w:rsid w:val="0023638B"/>
    <w:rsid w:val="0023721C"/>
    <w:rsid w:val="002375E4"/>
    <w:rsid w:val="00237AF9"/>
    <w:rsid w:val="00240437"/>
    <w:rsid w:val="002434A6"/>
    <w:rsid w:val="002449AF"/>
    <w:rsid w:val="002457B0"/>
    <w:rsid w:val="0024739D"/>
    <w:rsid w:val="0024768E"/>
    <w:rsid w:val="00247E5B"/>
    <w:rsid w:val="00251E72"/>
    <w:rsid w:val="0025286F"/>
    <w:rsid w:val="00253142"/>
    <w:rsid w:val="002536FF"/>
    <w:rsid w:val="00254C76"/>
    <w:rsid w:val="002555C2"/>
    <w:rsid w:val="002559FE"/>
    <w:rsid w:val="00255E70"/>
    <w:rsid w:val="0025641A"/>
    <w:rsid w:val="0026086E"/>
    <w:rsid w:val="00260D36"/>
    <w:rsid w:val="002638A8"/>
    <w:rsid w:val="00263B1A"/>
    <w:rsid w:val="00265148"/>
    <w:rsid w:val="002659C2"/>
    <w:rsid w:val="00265A45"/>
    <w:rsid w:val="00266867"/>
    <w:rsid w:val="002670BF"/>
    <w:rsid w:val="00267352"/>
    <w:rsid w:val="00267FCB"/>
    <w:rsid w:val="002700D7"/>
    <w:rsid w:val="00270665"/>
    <w:rsid w:val="00270945"/>
    <w:rsid w:val="002718F3"/>
    <w:rsid w:val="002737F1"/>
    <w:rsid w:val="00273802"/>
    <w:rsid w:val="00273EAF"/>
    <w:rsid w:val="002740B5"/>
    <w:rsid w:val="002750DF"/>
    <w:rsid w:val="0027542C"/>
    <w:rsid w:val="0027581D"/>
    <w:rsid w:val="00276EE9"/>
    <w:rsid w:val="00280E02"/>
    <w:rsid w:val="002820A7"/>
    <w:rsid w:val="002823FE"/>
    <w:rsid w:val="00282A1D"/>
    <w:rsid w:val="0028440A"/>
    <w:rsid w:val="00285108"/>
    <w:rsid w:val="0028575D"/>
    <w:rsid w:val="0028666B"/>
    <w:rsid w:val="002866CB"/>
    <w:rsid w:val="00286EB4"/>
    <w:rsid w:val="0029091F"/>
    <w:rsid w:val="002919BC"/>
    <w:rsid w:val="002941DE"/>
    <w:rsid w:val="0029484E"/>
    <w:rsid w:val="002962DC"/>
    <w:rsid w:val="00296633"/>
    <w:rsid w:val="0029687B"/>
    <w:rsid w:val="00296C7F"/>
    <w:rsid w:val="002A0290"/>
    <w:rsid w:val="002A0833"/>
    <w:rsid w:val="002A0872"/>
    <w:rsid w:val="002A1F22"/>
    <w:rsid w:val="002A2090"/>
    <w:rsid w:val="002A27BC"/>
    <w:rsid w:val="002A2898"/>
    <w:rsid w:val="002A2A3C"/>
    <w:rsid w:val="002A2E57"/>
    <w:rsid w:val="002A39B5"/>
    <w:rsid w:val="002A3E2D"/>
    <w:rsid w:val="002A5C6B"/>
    <w:rsid w:val="002A681F"/>
    <w:rsid w:val="002A6DA4"/>
    <w:rsid w:val="002A7383"/>
    <w:rsid w:val="002A7E49"/>
    <w:rsid w:val="002B020A"/>
    <w:rsid w:val="002B1D71"/>
    <w:rsid w:val="002B2B0A"/>
    <w:rsid w:val="002B2E70"/>
    <w:rsid w:val="002B38CF"/>
    <w:rsid w:val="002B393B"/>
    <w:rsid w:val="002B3E3E"/>
    <w:rsid w:val="002B644E"/>
    <w:rsid w:val="002B7301"/>
    <w:rsid w:val="002B785E"/>
    <w:rsid w:val="002B78D8"/>
    <w:rsid w:val="002B7BE1"/>
    <w:rsid w:val="002C0212"/>
    <w:rsid w:val="002C0643"/>
    <w:rsid w:val="002C14D8"/>
    <w:rsid w:val="002C17E7"/>
    <w:rsid w:val="002C1D1E"/>
    <w:rsid w:val="002C288B"/>
    <w:rsid w:val="002C32AA"/>
    <w:rsid w:val="002C4BCC"/>
    <w:rsid w:val="002C51A0"/>
    <w:rsid w:val="002C6FBC"/>
    <w:rsid w:val="002C77E4"/>
    <w:rsid w:val="002D031D"/>
    <w:rsid w:val="002D05EB"/>
    <w:rsid w:val="002D175F"/>
    <w:rsid w:val="002D28BA"/>
    <w:rsid w:val="002D2F91"/>
    <w:rsid w:val="002D341E"/>
    <w:rsid w:val="002D3960"/>
    <w:rsid w:val="002D3CF3"/>
    <w:rsid w:val="002D3D61"/>
    <w:rsid w:val="002D4083"/>
    <w:rsid w:val="002D442E"/>
    <w:rsid w:val="002D4BAC"/>
    <w:rsid w:val="002D4BCB"/>
    <w:rsid w:val="002D533A"/>
    <w:rsid w:val="002D53A4"/>
    <w:rsid w:val="002D6AEF"/>
    <w:rsid w:val="002D7418"/>
    <w:rsid w:val="002D748F"/>
    <w:rsid w:val="002E0533"/>
    <w:rsid w:val="002E11F8"/>
    <w:rsid w:val="002E291C"/>
    <w:rsid w:val="002E462C"/>
    <w:rsid w:val="002E4908"/>
    <w:rsid w:val="002E511F"/>
    <w:rsid w:val="002E58A5"/>
    <w:rsid w:val="002E59D7"/>
    <w:rsid w:val="002E67C0"/>
    <w:rsid w:val="002E6BD6"/>
    <w:rsid w:val="002E7D14"/>
    <w:rsid w:val="002F078E"/>
    <w:rsid w:val="002F0EA0"/>
    <w:rsid w:val="002F1748"/>
    <w:rsid w:val="002F18A3"/>
    <w:rsid w:val="002F18F4"/>
    <w:rsid w:val="002F19FF"/>
    <w:rsid w:val="002F1ABA"/>
    <w:rsid w:val="002F25A2"/>
    <w:rsid w:val="002F31CA"/>
    <w:rsid w:val="002F385B"/>
    <w:rsid w:val="002F3C26"/>
    <w:rsid w:val="002F43B9"/>
    <w:rsid w:val="002F6394"/>
    <w:rsid w:val="002F671E"/>
    <w:rsid w:val="002F68DD"/>
    <w:rsid w:val="002F6BD0"/>
    <w:rsid w:val="002F72BA"/>
    <w:rsid w:val="00300C32"/>
    <w:rsid w:val="003016EB"/>
    <w:rsid w:val="00301E4B"/>
    <w:rsid w:val="003024D6"/>
    <w:rsid w:val="003026A9"/>
    <w:rsid w:val="00302809"/>
    <w:rsid w:val="00303A7C"/>
    <w:rsid w:val="00303EFC"/>
    <w:rsid w:val="003044EF"/>
    <w:rsid w:val="00304E3A"/>
    <w:rsid w:val="0030689D"/>
    <w:rsid w:val="00306A65"/>
    <w:rsid w:val="003072FD"/>
    <w:rsid w:val="003100A0"/>
    <w:rsid w:val="00311265"/>
    <w:rsid w:val="003123D1"/>
    <w:rsid w:val="00313AE0"/>
    <w:rsid w:val="00313CF0"/>
    <w:rsid w:val="00314D27"/>
    <w:rsid w:val="00316693"/>
    <w:rsid w:val="00316F03"/>
    <w:rsid w:val="003171B2"/>
    <w:rsid w:val="00317D98"/>
    <w:rsid w:val="00320133"/>
    <w:rsid w:val="0032052D"/>
    <w:rsid w:val="00320D12"/>
    <w:rsid w:val="0032102C"/>
    <w:rsid w:val="00321C9D"/>
    <w:rsid w:val="00322D50"/>
    <w:rsid w:val="00325077"/>
    <w:rsid w:val="00325446"/>
    <w:rsid w:val="00326D2A"/>
    <w:rsid w:val="003273DE"/>
    <w:rsid w:val="0033151B"/>
    <w:rsid w:val="00331A22"/>
    <w:rsid w:val="00332184"/>
    <w:rsid w:val="003323E6"/>
    <w:rsid w:val="00333BCA"/>
    <w:rsid w:val="00333D55"/>
    <w:rsid w:val="0033404F"/>
    <w:rsid w:val="00334534"/>
    <w:rsid w:val="00334C8A"/>
    <w:rsid w:val="0033583B"/>
    <w:rsid w:val="00335BAD"/>
    <w:rsid w:val="00335D02"/>
    <w:rsid w:val="0033684E"/>
    <w:rsid w:val="003422DF"/>
    <w:rsid w:val="0034624B"/>
    <w:rsid w:val="00346CEC"/>
    <w:rsid w:val="00347269"/>
    <w:rsid w:val="0035092B"/>
    <w:rsid w:val="00351632"/>
    <w:rsid w:val="00352E08"/>
    <w:rsid w:val="00354A00"/>
    <w:rsid w:val="0035615B"/>
    <w:rsid w:val="00356BB6"/>
    <w:rsid w:val="00357683"/>
    <w:rsid w:val="00360564"/>
    <w:rsid w:val="003608B4"/>
    <w:rsid w:val="00362215"/>
    <w:rsid w:val="0036246F"/>
    <w:rsid w:val="00363394"/>
    <w:rsid w:val="00363916"/>
    <w:rsid w:val="00364ABA"/>
    <w:rsid w:val="00364D0A"/>
    <w:rsid w:val="003656C0"/>
    <w:rsid w:val="00366590"/>
    <w:rsid w:val="00366908"/>
    <w:rsid w:val="00370AD4"/>
    <w:rsid w:val="00370D95"/>
    <w:rsid w:val="003716BE"/>
    <w:rsid w:val="00372E8C"/>
    <w:rsid w:val="00374597"/>
    <w:rsid w:val="00374A60"/>
    <w:rsid w:val="00375EED"/>
    <w:rsid w:val="0037646D"/>
    <w:rsid w:val="0037722C"/>
    <w:rsid w:val="00377FEC"/>
    <w:rsid w:val="0038061B"/>
    <w:rsid w:val="0038130E"/>
    <w:rsid w:val="00381C99"/>
    <w:rsid w:val="00382342"/>
    <w:rsid w:val="003825F9"/>
    <w:rsid w:val="003845A7"/>
    <w:rsid w:val="00384D3B"/>
    <w:rsid w:val="003850CA"/>
    <w:rsid w:val="003851AE"/>
    <w:rsid w:val="0038526C"/>
    <w:rsid w:val="00385BA7"/>
    <w:rsid w:val="00387A06"/>
    <w:rsid w:val="00387C84"/>
    <w:rsid w:val="00390B6B"/>
    <w:rsid w:val="0039217A"/>
    <w:rsid w:val="0039276D"/>
    <w:rsid w:val="003976DF"/>
    <w:rsid w:val="003A096E"/>
    <w:rsid w:val="003A2C33"/>
    <w:rsid w:val="003A3A15"/>
    <w:rsid w:val="003A455E"/>
    <w:rsid w:val="003B27F7"/>
    <w:rsid w:val="003B54A7"/>
    <w:rsid w:val="003B6F31"/>
    <w:rsid w:val="003B7532"/>
    <w:rsid w:val="003C08B3"/>
    <w:rsid w:val="003C1186"/>
    <w:rsid w:val="003C2C01"/>
    <w:rsid w:val="003C2C0C"/>
    <w:rsid w:val="003C3BCA"/>
    <w:rsid w:val="003C462B"/>
    <w:rsid w:val="003C4AF6"/>
    <w:rsid w:val="003C5002"/>
    <w:rsid w:val="003C59F8"/>
    <w:rsid w:val="003C5B84"/>
    <w:rsid w:val="003C5E8A"/>
    <w:rsid w:val="003C6C75"/>
    <w:rsid w:val="003C752C"/>
    <w:rsid w:val="003C7A81"/>
    <w:rsid w:val="003D1464"/>
    <w:rsid w:val="003D58A8"/>
    <w:rsid w:val="003D5ACF"/>
    <w:rsid w:val="003D7432"/>
    <w:rsid w:val="003E067E"/>
    <w:rsid w:val="003E0D34"/>
    <w:rsid w:val="003E0FCF"/>
    <w:rsid w:val="003E1751"/>
    <w:rsid w:val="003E3C9F"/>
    <w:rsid w:val="003E4433"/>
    <w:rsid w:val="003E4A02"/>
    <w:rsid w:val="003E4B8C"/>
    <w:rsid w:val="003E4D09"/>
    <w:rsid w:val="003E5127"/>
    <w:rsid w:val="003E76B9"/>
    <w:rsid w:val="003E7E59"/>
    <w:rsid w:val="003F3590"/>
    <w:rsid w:val="003F3A2A"/>
    <w:rsid w:val="003F50A0"/>
    <w:rsid w:val="003F6D83"/>
    <w:rsid w:val="003F7020"/>
    <w:rsid w:val="003F766B"/>
    <w:rsid w:val="0040095B"/>
    <w:rsid w:val="00401CF5"/>
    <w:rsid w:val="004020BA"/>
    <w:rsid w:val="00403C58"/>
    <w:rsid w:val="00405807"/>
    <w:rsid w:val="00406014"/>
    <w:rsid w:val="00406462"/>
    <w:rsid w:val="004064B8"/>
    <w:rsid w:val="00406516"/>
    <w:rsid w:val="00406B87"/>
    <w:rsid w:val="00407A2A"/>
    <w:rsid w:val="00407FB4"/>
    <w:rsid w:val="00410BB0"/>
    <w:rsid w:val="00410CE7"/>
    <w:rsid w:val="00410E08"/>
    <w:rsid w:val="00410FD5"/>
    <w:rsid w:val="004112FE"/>
    <w:rsid w:val="00411B35"/>
    <w:rsid w:val="00412278"/>
    <w:rsid w:val="004128A3"/>
    <w:rsid w:val="00412AFC"/>
    <w:rsid w:val="00412F92"/>
    <w:rsid w:val="004136BB"/>
    <w:rsid w:val="00413F41"/>
    <w:rsid w:val="004141B2"/>
    <w:rsid w:val="00414323"/>
    <w:rsid w:val="0041450A"/>
    <w:rsid w:val="00414829"/>
    <w:rsid w:val="0041485F"/>
    <w:rsid w:val="00414956"/>
    <w:rsid w:val="004175B6"/>
    <w:rsid w:val="00417A62"/>
    <w:rsid w:val="004202A5"/>
    <w:rsid w:val="004204EA"/>
    <w:rsid w:val="0042263A"/>
    <w:rsid w:val="00422B5F"/>
    <w:rsid w:val="00422CD4"/>
    <w:rsid w:val="00422CF4"/>
    <w:rsid w:val="00423191"/>
    <w:rsid w:val="004240E9"/>
    <w:rsid w:val="00424A2C"/>
    <w:rsid w:val="00424C14"/>
    <w:rsid w:val="00425763"/>
    <w:rsid w:val="0042579A"/>
    <w:rsid w:val="00425DF5"/>
    <w:rsid w:val="0042632C"/>
    <w:rsid w:val="00426997"/>
    <w:rsid w:val="004274E2"/>
    <w:rsid w:val="00430726"/>
    <w:rsid w:val="00433F73"/>
    <w:rsid w:val="0043501B"/>
    <w:rsid w:val="0043722F"/>
    <w:rsid w:val="00440704"/>
    <w:rsid w:val="0044081C"/>
    <w:rsid w:val="004413A5"/>
    <w:rsid w:val="004416D7"/>
    <w:rsid w:val="004431FF"/>
    <w:rsid w:val="00443A39"/>
    <w:rsid w:val="00444286"/>
    <w:rsid w:val="004442A1"/>
    <w:rsid w:val="00445986"/>
    <w:rsid w:val="00446CE2"/>
    <w:rsid w:val="00447527"/>
    <w:rsid w:val="00450103"/>
    <w:rsid w:val="004523BF"/>
    <w:rsid w:val="00452A0C"/>
    <w:rsid w:val="00452D36"/>
    <w:rsid w:val="00453F72"/>
    <w:rsid w:val="00454998"/>
    <w:rsid w:val="00454C8C"/>
    <w:rsid w:val="004560EE"/>
    <w:rsid w:val="004569EF"/>
    <w:rsid w:val="00457FEF"/>
    <w:rsid w:val="00460876"/>
    <w:rsid w:val="00460974"/>
    <w:rsid w:val="00461229"/>
    <w:rsid w:val="00461870"/>
    <w:rsid w:val="00462856"/>
    <w:rsid w:val="00463F38"/>
    <w:rsid w:val="0046456E"/>
    <w:rsid w:val="00464BA8"/>
    <w:rsid w:val="0046591E"/>
    <w:rsid w:val="00466119"/>
    <w:rsid w:val="004666F7"/>
    <w:rsid w:val="00466A2A"/>
    <w:rsid w:val="0046761F"/>
    <w:rsid w:val="00470755"/>
    <w:rsid w:val="00470BAA"/>
    <w:rsid w:val="0047139D"/>
    <w:rsid w:val="00472BE5"/>
    <w:rsid w:val="00474D4A"/>
    <w:rsid w:val="0047597A"/>
    <w:rsid w:val="00475A06"/>
    <w:rsid w:val="0047627D"/>
    <w:rsid w:val="004764B6"/>
    <w:rsid w:val="0047724C"/>
    <w:rsid w:val="00477AB0"/>
    <w:rsid w:val="0048055D"/>
    <w:rsid w:val="0048127B"/>
    <w:rsid w:val="00482781"/>
    <w:rsid w:val="00482D40"/>
    <w:rsid w:val="0048596F"/>
    <w:rsid w:val="00486389"/>
    <w:rsid w:val="00486717"/>
    <w:rsid w:val="00486835"/>
    <w:rsid w:val="00490896"/>
    <w:rsid w:val="00491754"/>
    <w:rsid w:val="00491D4F"/>
    <w:rsid w:val="00492E47"/>
    <w:rsid w:val="00492EBF"/>
    <w:rsid w:val="00492ED4"/>
    <w:rsid w:val="0049328D"/>
    <w:rsid w:val="00494CCF"/>
    <w:rsid w:val="004966F7"/>
    <w:rsid w:val="00497DCF"/>
    <w:rsid w:val="00497F8A"/>
    <w:rsid w:val="004A3743"/>
    <w:rsid w:val="004A3A5C"/>
    <w:rsid w:val="004A52BA"/>
    <w:rsid w:val="004A6788"/>
    <w:rsid w:val="004A7976"/>
    <w:rsid w:val="004A7B1C"/>
    <w:rsid w:val="004B06E9"/>
    <w:rsid w:val="004B1A75"/>
    <w:rsid w:val="004B2246"/>
    <w:rsid w:val="004B2F76"/>
    <w:rsid w:val="004B3B2F"/>
    <w:rsid w:val="004B3B48"/>
    <w:rsid w:val="004B3BA9"/>
    <w:rsid w:val="004B3D04"/>
    <w:rsid w:val="004B41EB"/>
    <w:rsid w:val="004B4F86"/>
    <w:rsid w:val="004B5482"/>
    <w:rsid w:val="004B5697"/>
    <w:rsid w:val="004B64AD"/>
    <w:rsid w:val="004B66F1"/>
    <w:rsid w:val="004B6E14"/>
    <w:rsid w:val="004C001C"/>
    <w:rsid w:val="004C098B"/>
    <w:rsid w:val="004C1818"/>
    <w:rsid w:val="004C1ADA"/>
    <w:rsid w:val="004C2E61"/>
    <w:rsid w:val="004C35D2"/>
    <w:rsid w:val="004C3E37"/>
    <w:rsid w:val="004C40C2"/>
    <w:rsid w:val="004C5870"/>
    <w:rsid w:val="004C5E24"/>
    <w:rsid w:val="004C607A"/>
    <w:rsid w:val="004C77F4"/>
    <w:rsid w:val="004D0060"/>
    <w:rsid w:val="004D0A35"/>
    <w:rsid w:val="004D128E"/>
    <w:rsid w:val="004D1543"/>
    <w:rsid w:val="004D1570"/>
    <w:rsid w:val="004D17BB"/>
    <w:rsid w:val="004D24B0"/>
    <w:rsid w:val="004D27CB"/>
    <w:rsid w:val="004D31DE"/>
    <w:rsid w:val="004D3301"/>
    <w:rsid w:val="004D362A"/>
    <w:rsid w:val="004D3B1F"/>
    <w:rsid w:val="004D3F13"/>
    <w:rsid w:val="004D4C68"/>
    <w:rsid w:val="004D5914"/>
    <w:rsid w:val="004D5D1A"/>
    <w:rsid w:val="004D612D"/>
    <w:rsid w:val="004D6E0A"/>
    <w:rsid w:val="004D7EAD"/>
    <w:rsid w:val="004E022A"/>
    <w:rsid w:val="004E08E6"/>
    <w:rsid w:val="004E0F51"/>
    <w:rsid w:val="004E22AC"/>
    <w:rsid w:val="004E5292"/>
    <w:rsid w:val="004E55E4"/>
    <w:rsid w:val="004E5FFC"/>
    <w:rsid w:val="004E6524"/>
    <w:rsid w:val="004E701A"/>
    <w:rsid w:val="004E7426"/>
    <w:rsid w:val="004F1CAB"/>
    <w:rsid w:val="004F2273"/>
    <w:rsid w:val="004F4C36"/>
    <w:rsid w:val="004F4FD0"/>
    <w:rsid w:val="004F4FFF"/>
    <w:rsid w:val="004F600B"/>
    <w:rsid w:val="004F70CE"/>
    <w:rsid w:val="005004FC"/>
    <w:rsid w:val="00500E33"/>
    <w:rsid w:val="0050132E"/>
    <w:rsid w:val="005016CF"/>
    <w:rsid w:val="00501E06"/>
    <w:rsid w:val="005032DB"/>
    <w:rsid w:val="00503703"/>
    <w:rsid w:val="00504A1E"/>
    <w:rsid w:val="00504B66"/>
    <w:rsid w:val="005050E3"/>
    <w:rsid w:val="00505949"/>
    <w:rsid w:val="00506555"/>
    <w:rsid w:val="00507CAA"/>
    <w:rsid w:val="0051169D"/>
    <w:rsid w:val="00512AF8"/>
    <w:rsid w:val="00512CBC"/>
    <w:rsid w:val="00512FBA"/>
    <w:rsid w:val="00513250"/>
    <w:rsid w:val="00513657"/>
    <w:rsid w:val="00513924"/>
    <w:rsid w:val="005140A3"/>
    <w:rsid w:val="00514BD3"/>
    <w:rsid w:val="00515BDF"/>
    <w:rsid w:val="00516143"/>
    <w:rsid w:val="00516609"/>
    <w:rsid w:val="00516ACD"/>
    <w:rsid w:val="005170A4"/>
    <w:rsid w:val="00517154"/>
    <w:rsid w:val="005173AE"/>
    <w:rsid w:val="0051752E"/>
    <w:rsid w:val="0052050E"/>
    <w:rsid w:val="005205DF"/>
    <w:rsid w:val="005206F5"/>
    <w:rsid w:val="005220F0"/>
    <w:rsid w:val="00523626"/>
    <w:rsid w:val="005240CE"/>
    <w:rsid w:val="00525BBD"/>
    <w:rsid w:val="005265DB"/>
    <w:rsid w:val="00526AC8"/>
    <w:rsid w:val="00527430"/>
    <w:rsid w:val="00532B72"/>
    <w:rsid w:val="0053339B"/>
    <w:rsid w:val="00533868"/>
    <w:rsid w:val="0053402A"/>
    <w:rsid w:val="0053424D"/>
    <w:rsid w:val="00534B5D"/>
    <w:rsid w:val="005354FF"/>
    <w:rsid w:val="00535727"/>
    <w:rsid w:val="00537741"/>
    <w:rsid w:val="00540630"/>
    <w:rsid w:val="005407D0"/>
    <w:rsid w:val="0054129F"/>
    <w:rsid w:val="00542310"/>
    <w:rsid w:val="0054245C"/>
    <w:rsid w:val="005428B3"/>
    <w:rsid w:val="005429A0"/>
    <w:rsid w:val="00543948"/>
    <w:rsid w:val="00544655"/>
    <w:rsid w:val="005448BC"/>
    <w:rsid w:val="00545582"/>
    <w:rsid w:val="00545E4D"/>
    <w:rsid w:val="0054622E"/>
    <w:rsid w:val="0054687D"/>
    <w:rsid w:val="00546AA5"/>
    <w:rsid w:val="005521F9"/>
    <w:rsid w:val="00552964"/>
    <w:rsid w:val="00552D3E"/>
    <w:rsid w:val="005536A7"/>
    <w:rsid w:val="00556505"/>
    <w:rsid w:val="00557052"/>
    <w:rsid w:val="005614B8"/>
    <w:rsid w:val="0056264E"/>
    <w:rsid w:val="0056291E"/>
    <w:rsid w:val="005639F9"/>
    <w:rsid w:val="0056416F"/>
    <w:rsid w:val="00565530"/>
    <w:rsid w:val="00565F51"/>
    <w:rsid w:val="00566440"/>
    <w:rsid w:val="0056724E"/>
    <w:rsid w:val="00570069"/>
    <w:rsid w:val="005705E4"/>
    <w:rsid w:val="005707BC"/>
    <w:rsid w:val="00570F43"/>
    <w:rsid w:val="00571486"/>
    <w:rsid w:val="005727AD"/>
    <w:rsid w:val="00572ACF"/>
    <w:rsid w:val="00573630"/>
    <w:rsid w:val="00574489"/>
    <w:rsid w:val="00575596"/>
    <w:rsid w:val="005756AD"/>
    <w:rsid w:val="00577C38"/>
    <w:rsid w:val="00577EE5"/>
    <w:rsid w:val="00581430"/>
    <w:rsid w:val="00583433"/>
    <w:rsid w:val="00583DF8"/>
    <w:rsid w:val="00584B39"/>
    <w:rsid w:val="00585052"/>
    <w:rsid w:val="0058544A"/>
    <w:rsid w:val="005861DB"/>
    <w:rsid w:val="00586773"/>
    <w:rsid w:val="00586BCD"/>
    <w:rsid w:val="005879DB"/>
    <w:rsid w:val="00587C88"/>
    <w:rsid w:val="00587DEE"/>
    <w:rsid w:val="0059041B"/>
    <w:rsid w:val="00590FFD"/>
    <w:rsid w:val="00591BB1"/>
    <w:rsid w:val="00591EDC"/>
    <w:rsid w:val="00592D67"/>
    <w:rsid w:val="005932AE"/>
    <w:rsid w:val="00593824"/>
    <w:rsid w:val="00594031"/>
    <w:rsid w:val="00594FD4"/>
    <w:rsid w:val="00595234"/>
    <w:rsid w:val="00595C8C"/>
    <w:rsid w:val="00596ACD"/>
    <w:rsid w:val="00597350"/>
    <w:rsid w:val="005976ED"/>
    <w:rsid w:val="00597811"/>
    <w:rsid w:val="005A0638"/>
    <w:rsid w:val="005A0A8B"/>
    <w:rsid w:val="005A16D3"/>
    <w:rsid w:val="005A1F3A"/>
    <w:rsid w:val="005A23B6"/>
    <w:rsid w:val="005A2690"/>
    <w:rsid w:val="005A2C96"/>
    <w:rsid w:val="005A30B4"/>
    <w:rsid w:val="005A340D"/>
    <w:rsid w:val="005A3C8F"/>
    <w:rsid w:val="005A3DFA"/>
    <w:rsid w:val="005A4809"/>
    <w:rsid w:val="005A5FDC"/>
    <w:rsid w:val="005A6B2C"/>
    <w:rsid w:val="005A6EB5"/>
    <w:rsid w:val="005A6F87"/>
    <w:rsid w:val="005A7A94"/>
    <w:rsid w:val="005A7DF6"/>
    <w:rsid w:val="005A7E43"/>
    <w:rsid w:val="005B1CBB"/>
    <w:rsid w:val="005B255F"/>
    <w:rsid w:val="005B47AF"/>
    <w:rsid w:val="005B56F0"/>
    <w:rsid w:val="005B5F08"/>
    <w:rsid w:val="005B60B6"/>
    <w:rsid w:val="005B745E"/>
    <w:rsid w:val="005C0186"/>
    <w:rsid w:val="005C0C69"/>
    <w:rsid w:val="005C1CD5"/>
    <w:rsid w:val="005C2230"/>
    <w:rsid w:val="005C313D"/>
    <w:rsid w:val="005C4BEE"/>
    <w:rsid w:val="005C64D2"/>
    <w:rsid w:val="005C6FDD"/>
    <w:rsid w:val="005C7297"/>
    <w:rsid w:val="005C7740"/>
    <w:rsid w:val="005C7E44"/>
    <w:rsid w:val="005C7ED1"/>
    <w:rsid w:val="005D0328"/>
    <w:rsid w:val="005D0E07"/>
    <w:rsid w:val="005D1299"/>
    <w:rsid w:val="005D2790"/>
    <w:rsid w:val="005D3E93"/>
    <w:rsid w:val="005D4845"/>
    <w:rsid w:val="005D56E3"/>
    <w:rsid w:val="005D73BE"/>
    <w:rsid w:val="005D7491"/>
    <w:rsid w:val="005D7D60"/>
    <w:rsid w:val="005D7D97"/>
    <w:rsid w:val="005D7DF8"/>
    <w:rsid w:val="005E0701"/>
    <w:rsid w:val="005E0D6F"/>
    <w:rsid w:val="005E1048"/>
    <w:rsid w:val="005E16ED"/>
    <w:rsid w:val="005E22B0"/>
    <w:rsid w:val="005E3267"/>
    <w:rsid w:val="005E380E"/>
    <w:rsid w:val="005E4900"/>
    <w:rsid w:val="005E4E68"/>
    <w:rsid w:val="005E51A1"/>
    <w:rsid w:val="005E5491"/>
    <w:rsid w:val="005E549C"/>
    <w:rsid w:val="005E5564"/>
    <w:rsid w:val="005E5A6D"/>
    <w:rsid w:val="005E5C65"/>
    <w:rsid w:val="005F049A"/>
    <w:rsid w:val="005F0B8B"/>
    <w:rsid w:val="005F0D1F"/>
    <w:rsid w:val="005F17C7"/>
    <w:rsid w:val="005F19A1"/>
    <w:rsid w:val="005F266B"/>
    <w:rsid w:val="005F3565"/>
    <w:rsid w:val="005F46F0"/>
    <w:rsid w:val="005F4D88"/>
    <w:rsid w:val="005F5B5A"/>
    <w:rsid w:val="005F6C46"/>
    <w:rsid w:val="005F6F79"/>
    <w:rsid w:val="00600D97"/>
    <w:rsid w:val="00600FC8"/>
    <w:rsid w:val="00601162"/>
    <w:rsid w:val="006012E0"/>
    <w:rsid w:val="0060242A"/>
    <w:rsid w:val="0060254C"/>
    <w:rsid w:val="0060292A"/>
    <w:rsid w:val="00603C41"/>
    <w:rsid w:val="00603FD1"/>
    <w:rsid w:val="0060451E"/>
    <w:rsid w:val="00604CE7"/>
    <w:rsid w:val="00605537"/>
    <w:rsid w:val="006055E2"/>
    <w:rsid w:val="00605EBD"/>
    <w:rsid w:val="00606FC7"/>
    <w:rsid w:val="00607223"/>
    <w:rsid w:val="0061087E"/>
    <w:rsid w:val="00610E76"/>
    <w:rsid w:val="00611C5D"/>
    <w:rsid w:val="00611C82"/>
    <w:rsid w:val="00612969"/>
    <w:rsid w:val="00612BB1"/>
    <w:rsid w:val="006150FA"/>
    <w:rsid w:val="006154F1"/>
    <w:rsid w:val="0061613D"/>
    <w:rsid w:val="006209C1"/>
    <w:rsid w:val="0062185F"/>
    <w:rsid w:val="00621957"/>
    <w:rsid w:val="00621CFD"/>
    <w:rsid w:val="0062313F"/>
    <w:rsid w:val="006238B3"/>
    <w:rsid w:val="00623BE9"/>
    <w:rsid w:val="00623E7E"/>
    <w:rsid w:val="006260F3"/>
    <w:rsid w:val="006270D3"/>
    <w:rsid w:val="00627C0B"/>
    <w:rsid w:val="00630E41"/>
    <w:rsid w:val="00632FD6"/>
    <w:rsid w:val="0063366F"/>
    <w:rsid w:val="00633D7B"/>
    <w:rsid w:val="006340EB"/>
    <w:rsid w:val="00634685"/>
    <w:rsid w:val="00634DCC"/>
    <w:rsid w:val="0063561D"/>
    <w:rsid w:val="00635A05"/>
    <w:rsid w:val="00635E0E"/>
    <w:rsid w:val="00636134"/>
    <w:rsid w:val="00636C0B"/>
    <w:rsid w:val="00636EA3"/>
    <w:rsid w:val="006371A3"/>
    <w:rsid w:val="00637B9B"/>
    <w:rsid w:val="00637DBA"/>
    <w:rsid w:val="00643DD0"/>
    <w:rsid w:val="00644A5D"/>
    <w:rsid w:val="00644E99"/>
    <w:rsid w:val="00644FA9"/>
    <w:rsid w:val="00645B9C"/>
    <w:rsid w:val="0065031B"/>
    <w:rsid w:val="00652794"/>
    <w:rsid w:val="00652B00"/>
    <w:rsid w:val="00653B17"/>
    <w:rsid w:val="00654AD6"/>
    <w:rsid w:val="00654C24"/>
    <w:rsid w:val="00655515"/>
    <w:rsid w:val="00655AA4"/>
    <w:rsid w:val="00657338"/>
    <w:rsid w:val="00660A24"/>
    <w:rsid w:val="006633E4"/>
    <w:rsid w:val="00663554"/>
    <w:rsid w:val="00663DA5"/>
    <w:rsid w:val="00663FE9"/>
    <w:rsid w:val="00664096"/>
    <w:rsid w:val="00665E2E"/>
    <w:rsid w:val="006673C3"/>
    <w:rsid w:val="006700E5"/>
    <w:rsid w:val="00671016"/>
    <w:rsid w:val="006719CA"/>
    <w:rsid w:val="00671B8C"/>
    <w:rsid w:val="00671C64"/>
    <w:rsid w:val="00672246"/>
    <w:rsid w:val="00672344"/>
    <w:rsid w:val="006727AF"/>
    <w:rsid w:val="00672CD7"/>
    <w:rsid w:val="006730E0"/>
    <w:rsid w:val="00673892"/>
    <w:rsid w:val="00673F91"/>
    <w:rsid w:val="006749A1"/>
    <w:rsid w:val="006750A1"/>
    <w:rsid w:val="00676021"/>
    <w:rsid w:val="0067632D"/>
    <w:rsid w:val="00676586"/>
    <w:rsid w:val="00677AEA"/>
    <w:rsid w:val="00677D51"/>
    <w:rsid w:val="006803B7"/>
    <w:rsid w:val="0068132C"/>
    <w:rsid w:val="006822DF"/>
    <w:rsid w:val="0068251C"/>
    <w:rsid w:val="00682E6B"/>
    <w:rsid w:val="006831A0"/>
    <w:rsid w:val="00684664"/>
    <w:rsid w:val="0068489D"/>
    <w:rsid w:val="006864E0"/>
    <w:rsid w:val="006865CC"/>
    <w:rsid w:val="00686965"/>
    <w:rsid w:val="00687B67"/>
    <w:rsid w:val="006909F1"/>
    <w:rsid w:val="00690C35"/>
    <w:rsid w:val="006918AF"/>
    <w:rsid w:val="00691B43"/>
    <w:rsid w:val="00691B6A"/>
    <w:rsid w:val="00691F94"/>
    <w:rsid w:val="00692ABB"/>
    <w:rsid w:val="00692FF7"/>
    <w:rsid w:val="00693C6B"/>
    <w:rsid w:val="0069418E"/>
    <w:rsid w:val="00694BCD"/>
    <w:rsid w:val="00695476"/>
    <w:rsid w:val="006958C5"/>
    <w:rsid w:val="0069670F"/>
    <w:rsid w:val="006969EE"/>
    <w:rsid w:val="00697128"/>
    <w:rsid w:val="0069729C"/>
    <w:rsid w:val="006A0A6B"/>
    <w:rsid w:val="006A0AFD"/>
    <w:rsid w:val="006A1351"/>
    <w:rsid w:val="006A13CF"/>
    <w:rsid w:val="006A1847"/>
    <w:rsid w:val="006A1A3A"/>
    <w:rsid w:val="006A2DC0"/>
    <w:rsid w:val="006A4A9F"/>
    <w:rsid w:val="006A712A"/>
    <w:rsid w:val="006A7633"/>
    <w:rsid w:val="006B2607"/>
    <w:rsid w:val="006B26F8"/>
    <w:rsid w:val="006B4921"/>
    <w:rsid w:val="006B4955"/>
    <w:rsid w:val="006B4B17"/>
    <w:rsid w:val="006B529A"/>
    <w:rsid w:val="006B6826"/>
    <w:rsid w:val="006B74FF"/>
    <w:rsid w:val="006C02A6"/>
    <w:rsid w:val="006C0A02"/>
    <w:rsid w:val="006C0F02"/>
    <w:rsid w:val="006C2291"/>
    <w:rsid w:val="006C40FC"/>
    <w:rsid w:val="006C45F7"/>
    <w:rsid w:val="006C609F"/>
    <w:rsid w:val="006C6154"/>
    <w:rsid w:val="006C6F21"/>
    <w:rsid w:val="006C7E75"/>
    <w:rsid w:val="006D0EEB"/>
    <w:rsid w:val="006D11BC"/>
    <w:rsid w:val="006D23D8"/>
    <w:rsid w:val="006D2AED"/>
    <w:rsid w:val="006D33EB"/>
    <w:rsid w:val="006D3978"/>
    <w:rsid w:val="006D4E68"/>
    <w:rsid w:val="006D663D"/>
    <w:rsid w:val="006D6A16"/>
    <w:rsid w:val="006D6D0A"/>
    <w:rsid w:val="006D785E"/>
    <w:rsid w:val="006E0B8F"/>
    <w:rsid w:val="006E21E0"/>
    <w:rsid w:val="006E27A1"/>
    <w:rsid w:val="006E355A"/>
    <w:rsid w:val="006E3AE2"/>
    <w:rsid w:val="006E3D91"/>
    <w:rsid w:val="006E4A4A"/>
    <w:rsid w:val="006E513E"/>
    <w:rsid w:val="006E58BC"/>
    <w:rsid w:val="006E5A4F"/>
    <w:rsid w:val="006E5BD3"/>
    <w:rsid w:val="006E682D"/>
    <w:rsid w:val="006E7A10"/>
    <w:rsid w:val="006E7CF4"/>
    <w:rsid w:val="006F0343"/>
    <w:rsid w:val="006F0609"/>
    <w:rsid w:val="006F174A"/>
    <w:rsid w:val="006F18BB"/>
    <w:rsid w:val="006F2341"/>
    <w:rsid w:val="006F2736"/>
    <w:rsid w:val="006F38E6"/>
    <w:rsid w:val="006F3906"/>
    <w:rsid w:val="006F4961"/>
    <w:rsid w:val="006F54DE"/>
    <w:rsid w:val="006F6D12"/>
    <w:rsid w:val="006F70E0"/>
    <w:rsid w:val="006F7F04"/>
    <w:rsid w:val="00700208"/>
    <w:rsid w:val="00700C0B"/>
    <w:rsid w:val="00700E0E"/>
    <w:rsid w:val="00700F73"/>
    <w:rsid w:val="00701034"/>
    <w:rsid w:val="007017D4"/>
    <w:rsid w:val="00702587"/>
    <w:rsid w:val="00704595"/>
    <w:rsid w:val="00704E8B"/>
    <w:rsid w:val="0070516D"/>
    <w:rsid w:val="00705D3F"/>
    <w:rsid w:val="00705F27"/>
    <w:rsid w:val="00706162"/>
    <w:rsid w:val="007065D1"/>
    <w:rsid w:val="00706E24"/>
    <w:rsid w:val="00706F17"/>
    <w:rsid w:val="00707B5A"/>
    <w:rsid w:val="00707D4E"/>
    <w:rsid w:val="00710BFC"/>
    <w:rsid w:val="00711224"/>
    <w:rsid w:val="00711529"/>
    <w:rsid w:val="007116FB"/>
    <w:rsid w:val="00714945"/>
    <w:rsid w:val="00714999"/>
    <w:rsid w:val="0071515F"/>
    <w:rsid w:val="007153B0"/>
    <w:rsid w:val="0071559E"/>
    <w:rsid w:val="00715D28"/>
    <w:rsid w:val="007208DB"/>
    <w:rsid w:val="00720B49"/>
    <w:rsid w:val="00721A03"/>
    <w:rsid w:val="00721FC5"/>
    <w:rsid w:val="00722685"/>
    <w:rsid w:val="00722F51"/>
    <w:rsid w:val="0072344C"/>
    <w:rsid w:val="007249BB"/>
    <w:rsid w:val="00724D88"/>
    <w:rsid w:val="007256D8"/>
    <w:rsid w:val="00725C55"/>
    <w:rsid w:val="00725C95"/>
    <w:rsid w:val="007262A6"/>
    <w:rsid w:val="007300C4"/>
    <w:rsid w:val="00730B78"/>
    <w:rsid w:val="0073125B"/>
    <w:rsid w:val="0073194B"/>
    <w:rsid w:val="00731A3C"/>
    <w:rsid w:val="00733BDF"/>
    <w:rsid w:val="00733C2B"/>
    <w:rsid w:val="007340C3"/>
    <w:rsid w:val="007341E1"/>
    <w:rsid w:val="00734B6F"/>
    <w:rsid w:val="00735658"/>
    <w:rsid w:val="0073768D"/>
    <w:rsid w:val="00737EC0"/>
    <w:rsid w:val="00740056"/>
    <w:rsid w:val="007416BC"/>
    <w:rsid w:val="0074224C"/>
    <w:rsid w:val="00742A81"/>
    <w:rsid w:val="0074332C"/>
    <w:rsid w:val="00743386"/>
    <w:rsid w:val="00743C0D"/>
    <w:rsid w:val="00744328"/>
    <w:rsid w:val="00744F06"/>
    <w:rsid w:val="00745873"/>
    <w:rsid w:val="007466B8"/>
    <w:rsid w:val="007467D2"/>
    <w:rsid w:val="00746B4D"/>
    <w:rsid w:val="00747410"/>
    <w:rsid w:val="007479AB"/>
    <w:rsid w:val="007501A8"/>
    <w:rsid w:val="00750B1F"/>
    <w:rsid w:val="00750BEE"/>
    <w:rsid w:val="007512D3"/>
    <w:rsid w:val="00752892"/>
    <w:rsid w:val="00752D94"/>
    <w:rsid w:val="00753E5C"/>
    <w:rsid w:val="00754154"/>
    <w:rsid w:val="00754F82"/>
    <w:rsid w:val="0075608C"/>
    <w:rsid w:val="00756C0D"/>
    <w:rsid w:val="007578F1"/>
    <w:rsid w:val="0075797E"/>
    <w:rsid w:val="00757AEC"/>
    <w:rsid w:val="00760066"/>
    <w:rsid w:val="00760334"/>
    <w:rsid w:val="007618B5"/>
    <w:rsid w:val="007626BA"/>
    <w:rsid w:val="00762917"/>
    <w:rsid w:val="00762CC3"/>
    <w:rsid w:val="0076373D"/>
    <w:rsid w:val="0076445C"/>
    <w:rsid w:val="00764684"/>
    <w:rsid w:val="007651CF"/>
    <w:rsid w:val="007656AA"/>
    <w:rsid w:val="00766A3C"/>
    <w:rsid w:val="00766CCD"/>
    <w:rsid w:val="00766E32"/>
    <w:rsid w:val="00766F06"/>
    <w:rsid w:val="00767A2A"/>
    <w:rsid w:val="00767B39"/>
    <w:rsid w:val="0077092E"/>
    <w:rsid w:val="00771394"/>
    <w:rsid w:val="007714C6"/>
    <w:rsid w:val="00771AD2"/>
    <w:rsid w:val="007729C7"/>
    <w:rsid w:val="00772EA5"/>
    <w:rsid w:val="00774F99"/>
    <w:rsid w:val="00775047"/>
    <w:rsid w:val="0077550F"/>
    <w:rsid w:val="00775798"/>
    <w:rsid w:val="00776E1B"/>
    <w:rsid w:val="00780894"/>
    <w:rsid w:val="00780FE0"/>
    <w:rsid w:val="00781285"/>
    <w:rsid w:val="00782721"/>
    <w:rsid w:val="0078282B"/>
    <w:rsid w:val="00782A1D"/>
    <w:rsid w:val="00782E51"/>
    <w:rsid w:val="0078326F"/>
    <w:rsid w:val="00783D89"/>
    <w:rsid w:val="007842C4"/>
    <w:rsid w:val="0078431B"/>
    <w:rsid w:val="007847C7"/>
    <w:rsid w:val="007878B5"/>
    <w:rsid w:val="007901EE"/>
    <w:rsid w:val="00792E16"/>
    <w:rsid w:val="00793807"/>
    <w:rsid w:val="00794000"/>
    <w:rsid w:val="00794A1C"/>
    <w:rsid w:val="00795082"/>
    <w:rsid w:val="0079533D"/>
    <w:rsid w:val="00796907"/>
    <w:rsid w:val="00797169"/>
    <w:rsid w:val="00797DC6"/>
    <w:rsid w:val="007A0567"/>
    <w:rsid w:val="007A0591"/>
    <w:rsid w:val="007A1B96"/>
    <w:rsid w:val="007A1F30"/>
    <w:rsid w:val="007A4334"/>
    <w:rsid w:val="007A595D"/>
    <w:rsid w:val="007A5E25"/>
    <w:rsid w:val="007A6350"/>
    <w:rsid w:val="007A6622"/>
    <w:rsid w:val="007B038B"/>
    <w:rsid w:val="007B0BEC"/>
    <w:rsid w:val="007B103A"/>
    <w:rsid w:val="007B1B43"/>
    <w:rsid w:val="007B2E33"/>
    <w:rsid w:val="007B2FCF"/>
    <w:rsid w:val="007B35A8"/>
    <w:rsid w:val="007B36F4"/>
    <w:rsid w:val="007B3E0D"/>
    <w:rsid w:val="007B3EBC"/>
    <w:rsid w:val="007B3FA1"/>
    <w:rsid w:val="007B47B3"/>
    <w:rsid w:val="007B4922"/>
    <w:rsid w:val="007B4EAF"/>
    <w:rsid w:val="007B4F8C"/>
    <w:rsid w:val="007B59D4"/>
    <w:rsid w:val="007B5A51"/>
    <w:rsid w:val="007B6763"/>
    <w:rsid w:val="007B685F"/>
    <w:rsid w:val="007B6C7D"/>
    <w:rsid w:val="007B708D"/>
    <w:rsid w:val="007B761A"/>
    <w:rsid w:val="007C06AD"/>
    <w:rsid w:val="007C0A02"/>
    <w:rsid w:val="007C0BC9"/>
    <w:rsid w:val="007C0C25"/>
    <w:rsid w:val="007C1AC9"/>
    <w:rsid w:val="007C1E2C"/>
    <w:rsid w:val="007C31F4"/>
    <w:rsid w:val="007C3943"/>
    <w:rsid w:val="007C5B5E"/>
    <w:rsid w:val="007C5CCA"/>
    <w:rsid w:val="007C5D18"/>
    <w:rsid w:val="007C60E6"/>
    <w:rsid w:val="007C6551"/>
    <w:rsid w:val="007D0797"/>
    <w:rsid w:val="007D1E87"/>
    <w:rsid w:val="007D2DDE"/>
    <w:rsid w:val="007D32F4"/>
    <w:rsid w:val="007D46CF"/>
    <w:rsid w:val="007D5282"/>
    <w:rsid w:val="007D6A09"/>
    <w:rsid w:val="007D6BB9"/>
    <w:rsid w:val="007D6C9C"/>
    <w:rsid w:val="007D6EAB"/>
    <w:rsid w:val="007E0506"/>
    <w:rsid w:val="007E064A"/>
    <w:rsid w:val="007E2563"/>
    <w:rsid w:val="007E27F3"/>
    <w:rsid w:val="007E3B64"/>
    <w:rsid w:val="007E5BEA"/>
    <w:rsid w:val="007E6298"/>
    <w:rsid w:val="007E6699"/>
    <w:rsid w:val="007E7776"/>
    <w:rsid w:val="007E7DAA"/>
    <w:rsid w:val="007F17EB"/>
    <w:rsid w:val="007F2AA4"/>
    <w:rsid w:val="007F2DAE"/>
    <w:rsid w:val="007F320C"/>
    <w:rsid w:val="007F32C6"/>
    <w:rsid w:val="007F372E"/>
    <w:rsid w:val="007F379A"/>
    <w:rsid w:val="007F4879"/>
    <w:rsid w:val="007F4DC4"/>
    <w:rsid w:val="007F6852"/>
    <w:rsid w:val="007F6853"/>
    <w:rsid w:val="007F6BAF"/>
    <w:rsid w:val="00800CB5"/>
    <w:rsid w:val="00802DA0"/>
    <w:rsid w:val="00805137"/>
    <w:rsid w:val="0080514B"/>
    <w:rsid w:val="00805490"/>
    <w:rsid w:val="008072F9"/>
    <w:rsid w:val="0080734A"/>
    <w:rsid w:val="00807C86"/>
    <w:rsid w:val="008107CF"/>
    <w:rsid w:val="00811176"/>
    <w:rsid w:val="008119E0"/>
    <w:rsid w:val="00811E7C"/>
    <w:rsid w:val="00813020"/>
    <w:rsid w:val="008135F8"/>
    <w:rsid w:val="00813670"/>
    <w:rsid w:val="00814861"/>
    <w:rsid w:val="0081622F"/>
    <w:rsid w:val="00817029"/>
    <w:rsid w:val="008178A8"/>
    <w:rsid w:val="00820009"/>
    <w:rsid w:val="008204AB"/>
    <w:rsid w:val="0082088A"/>
    <w:rsid w:val="00820D8D"/>
    <w:rsid w:val="00820FE7"/>
    <w:rsid w:val="00821914"/>
    <w:rsid w:val="00822C6A"/>
    <w:rsid w:val="00823F93"/>
    <w:rsid w:val="0082456B"/>
    <w:rsid w:val="008254F9"/>
    <w:rsid w:val="00825A7A"/>
    <w:rsid w:val="0083054E"/>
    <w:rsid w:val="00830CCE"/>
    <w:rsid w:val="00831966"/>
    <w:rsid w:val="00832C50"/>
    <w:rsid w:val="008330AE"/>
    <w:rsid w:val="008330D2"/>
    <w:rsid w:val="0083427A"/>
    <w:rsid w:val="0083495D"/>
    <w:rsid w:val="0083496A"/>
    <w:rsid w:val="00835306"/>
    <w:rsid w:val="0083586F"/>
    <w:rsid w:val="00836CBF"/>
    <w:rsid w:val="008378E9"/>
    <w:rsid w:val="00841AB8"/>
    <w:rsid w:val="00841D30"/>
    <w:rsid w:val="00841F74"/>
    <w:rsid w:val="0084201B"/>
    <w:rsid w:val="008424CC"/>
    <w:rsid w:val="008425BE"/>
    <w:rsid w:val="00842850"/>
    <w:rsid w:val="00842909"/>
    <w:rsid w:val="0084375F"/>
    <w:rsid w:val="00844FBA"/>
    <w:rsid w:val="008451FC"/>
    <w:rsid w:val="00845501"/>
    <w:rsid w:val="00845B9F"/>
    <w:rsid w:val="00845DED"/>
    <w:rsid w:val="00846FF6"/>
    <w:rsid w:val="0084786A"/>
    <w:rsid w:val="00847E5F"/>
    <w:rsid w:val="00851823"/>
    <w:rsid w:val="00851C9B"/>
    <w:rsid w:val="00852875"/>
    <w:rsid w:val="008530A7"/>
    <w:rsid w:val="00853FCB"/>
    <w:rsid w:val="00854014"/>
    <w:rsid w:val="008543C8"/>
    <w:rsid w:val="0085460B"/>
    <w:rsid w:val="008547C0"/>
    <w:rsid w:val="008547D3"/>
    <w:rsid w:val="008551DF"/>
    <w:rsid w:val="00855443"/>
    <w:rsid w:val="00855F17"/>
    <w:rsid w:val="00856C82"/>
    <w:rsid w:val="00856D33"/>
    <w:rsid w:val="00856FBF"/>
    <w:rsid w:val="0085705B"/>
    <w:rsid w:val="00857FBA"/>
    <w:rsid w:val="00860480"/>
    <w:rsid w:val="0086049D"/>
    <w:rsid w:val="00860B82"/>
    <w:rsid w:val="00860F89"/>
    <w:rsid w:val="0086132D"/>
    <w:rsid w:val="008631F7"/>
    <w:rsid w:val="00863A92"/>
    <w:rsid w:val="00863AE3"/>
    <w:rsid w:val="00864282"/>
    <w:rsid w:val="00864BB2"/>
    <w:rsid w:val="00865F38"/>
    <w:rsid w:val="00867BF3"/>
    <w:rsid w:val="008703A5"/>
    <w:rsid w:val="00870824"/>
    <w:rsid w:val="00870C9C"/>
    <w:rsid w:val="00871065"/>
    <w:rsid w:val="00871264"/>
    <w:rsid w:val="00871D0B"/>
    <w:rsid w:val="00872A9B"/>
    <w:rsid w:val="00873ACE"/>
    <w:rsid w:val="008746E0"/>
    <w:rsid w:val="00875052"/>
    <w:rsid w:val="00875D4A"/>
    <w:rsid w:val="00876884"/>
    <w:rsid w:val="008771FB"/>
    <w:rsid w:val="00877B69"/>
    <w:rsid w:val="00877C2C"/>
    <w:rsid w:val="008800BE"/>
    <w:rsid w:val="00880D90"/>
    <w:rsid w:val="00880F88"/>
    <w:rsid w:val="00881125"/>
    <w:rsid w:val="00882650"/>
    <w:rsid w:val="0088269D"/>
    <w:rsid w:val="008861A8"/>
    <w:rsid w:val="00886C59"/>
    <w:rsid w:val="00887D97"/>
    <w:rsid w:val="008903C5"/>
    <w:rsid w:val="00891115"/>
    <w:rsid w:val="00891153"/>
    <w:rsid w:val="00891A19"/>
    <w:rsid w:val="00892B17"/>
    <w:rsid w:val="00893DFB"/>
    <w:rsid w:val="00894D20"/>
    <w:rsid w:val="008975F2"/>
    <w:rsid w:val="008A0DDD"/>
    <w:rsid w:val="008A0DE7"/>
    <w:rsid w:val="008A1A43"/>
    <w:rsid w:val="008A3467"/>
    <w:rsid w:val="008A3692"/>
    <w:rsid w:val="008A3B86"/>
    <w:rsid w:val="008A3E34"/>
    <w:rsid w:val="008A63D9"/>
    <w:rsid w:val="008A78F6"/>
    <w:rsid w:val="008A7F9C"/>
    <w:rsid w:val="008B05F0"/>
    <w:rsid w:val="008B0A5B"/>
    <w:rsid w:val="008B2207"/>
    <w:rsid w:val="008B224B"/>
    <w:rsid w:val="008B2423"/>
    <w:rsid w:val="008B27D9"/>
    <w:rsid w:val="008B2C44"/>
    <w:rsid w:val="008B3C7B"/>
    <w:rsid w:val="008B470F"/>
    <w:rsid w:val="008B4DA7"/>
    <w:rsid w:val="008B6092"/>
    <w:rsid w:val="008B6224"/>
    <w:rsid w:val="008B6B3E"/>
    <w:rsid w:val="008B7546"/>
    <w:rsid w:val="008C058B"/>
    <w:rsid w:val="008C0B92"/>
    <w:rsid w:val="008C3047"/>
    <w:rsid w:val="008C380C"/>
    <w:rsid w:val="008C53C5"/>
    <w:rsid w:val="008C59F1"/>
    <w:rsid w:val="008C5B5A"/>
    <w:rsid w:val="008C5F9C"/>
    <w:rsid w:val="008C6333"/>
    <w:rsid w:val="008C735C"/>
    <w:rsid w:val="008C74E7"/>
    <w:rsid w:val="008C774C"/>
    <w:rsid w:val="008D3312"/>
    <w:rsid w:val="008D4578"/>
    <w:rsid w:val="008D4E6E"/>
    <w:rsid w:val="008D4EA8"/>
    <w:rsid w:val="008D52A5"/>
    <w:rsid w:val="008D560B"/>
    <w:rsid w:val="008D63A2"/>
    <w:rsid w:val="008D6B58"/>
    <w:rsid w:val="008D78A1"/>
    <w:rsid w:val="008D7C5D"/>
    <w:rsid w:val="008E0ECB"/>
    <w:rsid w:val="008E1C5F"/>
    <w:rsid w:val="008E26A3"/>
    <w:rsid w:val="008E3474"/>
    <w:rsid w:val="008E42D0"/>
    <w:rsid w:val="008E4369"/>
    <w:rsid w:val="008E5B3A"/>
    <w:rsid w:val="008E674D"/>
    <w:rsid w:val="008E7BB7"/>
    <w:rsid w:val="008F14C2"/>
    <w:rsid w:val="008F1829"/>
    <w:rsid w:val="008F19C6"/>
    <w:rsid w:val="008F1C1C"/>
    <w:rsid w:val="008F1F8C"/>
    <w:rsid w:val="008F2303"/>
    <w:rsid w:val="008F5C3A"/>
    <w:rsid w:val="008F6834"/>
    <w:rsid w:val="009004B0"/>
    <w:rsid w:val="00901131"/>
    <w:rsid w:val="009011DC"/>
    <w:rsid w:val="00901AD0"/>
    <w:rsid w:val="00903005"/>
    <w:rsid w:val="009041CC"/>
    <w:rsid w:val="00905C7F"/>
    <w:rsid w:val="009060D8"/>
    <w:rsid w:val="0090616A"/>
    <w:rsid w:val="00906E7D"/>
    <w:rsid w:val="0091094C"/>
    <w:rsid w:val="009112EB"/>
    <w:rsid w:val="0091254F"/>
    <w:rsid w:val="00913073"/>
    <w:rsid w:val="0091326B"/>
    <w:rsid w:val="00913901"/>
    <w:rsid w:val="00914036"/>
    <w:rsid w:val="00916314"/>
    <w:rsid w:val="00916892"/>
    <w:rsid w:val="00916A71"/>
    <w:rsid w:val="00916FE7"/>
    <w:rsid w:val="0091792D"/>
    <w:rsid w:val="0092098E"/>
    <w:rsid w:val="009221E2"/>
    <w:rsid w:val="0092250B"/>
    <w:rsid w:val="0092262F"/>
    <w:rsid w:val="009228BA"/>
    <w:rsid w:val="009237A4"/>
    <w:rsid w:val="00926BFC"/>
    <w:rsid w:val="00931B8E"/>
    <w:rsid w:val="009332DF"/>
    <w:rsid w:val="009337F6"/>
    <w:rsid w:val="0093407B"/>
    <w:rsid w:val="0093503F"/>
    <w:rsid w:val="00935BA7"/>
    <w:rsid w:val="0093635E"/>
    <w:rsid w:val="009366C6"/>
    <w:rsid w:val="00936740"/>
    <w:rsid w:val="00940085"/>
    <w:rsid w:val="009411D2"/>
    <w:rsid w:val="00941A74"/>
    <w:rsid w:val="0094230C"/>
    <w:rsid w:val="0094231A"/>
    <w:rsid w:val="0094315C"/>
    <w:rsid w:val="00943476"/>
    <w:rsid w:val="009437C2"/>
    <w:rsid w:val="00943C7C"/>
    <w:rsid w:val="0094401F"/>
    <w:rsid w:val="009445BB"/>
    <w:rsid w:val="009449CE"/>
    <w:rsid w:val="00944E52"/>
    <w:rsid w:val="009450ED"/>
    <w:rsid w:val="00946158"/>
    <w:rsid w:val="009479B4"/>
    <w:rsid w:val="00947B35"/>
    <w:rsid w:val="00950C6D"/>
    <w:rsid w:val="0095138C"/>
    <w:rsid w:val="009513E7"/>
    <w:rsid w:val="00951A88"/>
    <w:rsid w:val="00952EA6"/>
    <w:rsid w:val="00953291"/>
    <w:rsid w:val="009532E0"/>
    <w:rsid w:val="00953E8B"/>
    <w:rsid w:val="00953F5D"/>
    <w:rsid w:val="009547C6"/>
    <w:rsid w:val="00955528"/>
    <w:rsid w:val="00956A70"/>
    <w:rsid w:val="00961A0C"/>
    <w:rsid w:val="00961F8B"/>
    <w:rsid w:val="00962798"/>
    <w:rsid w:val="0096327B"/>
    <w:rsid w:val="00964B59"/>
    <w:rsid w:val="00965787"/>
    <w:rsid w:val="009679B2"/>
    <w:rsid w:val="00967CCE"/>
    <w:rsid w:val="00967D0D"/>
    <w:rsid w:val="00967DF5"/>
    <w:rsid w:val="0097016E"/>
    <w:rsid w:val="00970288"/>
    <w:rsid w:val="009702A3"/>
    <w:rsid w:val="009713EC"/>
    <w:rsid w:val="009724E0"/>
    <w:rsid w:val="009747FC"/>
    <w:rsid w:val="00974EAE"/>
    <w:rsid w:val="0097630C"/>
    <w:rsid w:val="00976367"/>
    <w:rsid w:val="009769BF"/>
    <w:rsid w:val="009779F2"/>
    <w:rsid w:val="00977D8E"/>
    <w:rsid w:val="0098134F"/>
    <w:rsid w:val="00981E33"/>
    <w:rsid w:val="009822AC"/>
    <w:rsid w:val="00983A54"/>
    <w:rsid w:val="00984379"/>
    <w:rsid w:val="00984997"/>
    <w:rsid w:val="009859AF"/>
    <w:rsid w:val="00985F46"/>
    <w:rsid w:val="00986858"/>
    <w:rsid w:val="00986B44"/>
    <w:rsid w:val="00987253"/>
    <w:rsid w:val="009922B1"/>
    <w:rsid w:val="0099452A"/>
    <w:rsid w:val="009945D0"/>
    <w:rsid w:val="009950B6"/>
    <w:rsid w:val="00995DEE"/>
    <w:rsid w:val="00996801"/>
    <w:rsid w:val="009968E7"/>
    <w:rsid w:val="00996F9D"/>
    <w:rsid w:val="00997CFB"/>
    <w:rsid w:val="009A16FF"/>
    <w:rsid w:val="009A1C54"/>
    <w:rsid w:val="009A29D0"/>
    <w:rsid w:val="009A37B2"/>
    <w:rsid w:val="009A4146"/>
    <w:rsid w:val="009A4E14"/>
    <w:rsid w:val="009A5101"/>
    <w:rsid w:val="009B0B7C"/>
    <w:rsid w:val="009B115C"/>
    <w:rsid w:val="009B154B"/>
    <w:rsid w:val="009B17CC"/>
    <w:rsid w:val="009B424B"/>
    <w:rsid w:val="009B55AB"/>
    <w:rsid w:val="009B63D0"/>
    <w:rsid w:val="009B65B6"/>
    <w:rsid w:val="009B73B1"/>
    <w:rsid w:val="009B7E2F"/>
    <w:rsid w:val="009C017A"/>
    <w:rsid w:val="009C0362"/>
    <w:rsid w:val="009C35CF"/>
    <w:rsid w:val="009C3652"/>
    <w:rsid w:val="009C4612"/>
    <w:rsid w:val="009C5673"/>
    <w:rsid w:val="009C59BA"/>
    <w:rsid w:val="009C5F9B"/>
    <w:rsid w:val="009C6E4E"/>
    <w:rsid w:val="009C71E1"/>
    <w:rsid w:val="009C7287"/>
    <w:rsid w:val="009C75A3"/>
    <w:rsid w:val="009C7FD4"/>
    <w:rsid w:val="009D01CD"/>
    <w:rsid w:val="009D1DB3"/>
    <w:rsid w:val="009D2FD7"/>
    <w:rsid w:val="009D3A2A"/>
    <w:rsid w:val="009D401D"/>
    <w:rsid w:val="009D4070"/>
    <w:rsid w:val="009D40C8"/>
    <w:rsid w:val="009D4F63"/>
    <w:rsid w:val="009D4F93"/>
    <w:rsid w:val="009D5012"/>
    <w:rsid w:val="009D5866"/>
    <w:rsid w:val="009D58B3"/>
    <w:rsid w:val="009D5A80"/>
    <w:rsid w:val="009D5CF0"/>
    <w:rsid w:val="009D5F77"/>
    <w:rsid w:val="009D65C6"/>
    <w:rsid w:val="009D6E95"/>
    <w:rsid w:val="009D721D"/>
    <w:rsid w:val="009D7ACC"/>
    <w:rsid w:val="009D7E90"/>
    <w:rsid w:val="009E0461"/>
    <w:rsid w:val="009E0FA6"/>
    <w:rsid w:val="009E1B78"/>
    <w:rsid w:val="009E2F8C"/>
    <w:rsid w:val="009E454C"/>
    <w:rsid w:val="009E4887"/>
    <w:rsid w:val="009E4CA0"/>
    <w:rsid w:val="009E4D27"/>
    <w:rsid w:val="009E613F"/>
    <w:rsid w:val="009E62C4"/>
    <w:rsid w:val="009E64AD"/>
    <w:rsid w:val="009E7F7C"/>
    <w:rsid w:val="009F0581"/>
    <w:rsid w:val="009F126F"/>
    <w:rsid w:val="009F2409"/>
    <w:rsid w:val="009F3F5E"/>
    <w:rsid w:val="009F6299"/>
    <w:rsid w:val="009F7088"/>
    <w:rsid w:val="009F7269"/>
    <w:rsid w:val="009F76C0"/>
    <w:rsid w:val="00A00BEF"/>
    <w:rsid w:val="00A01240"/>
    <w:rsid w:val="00A0137C"/>
    <w:rsid w:val="00A01DD4"/>
    <w:rsid w:val="00A01E03"/>
    <w:rsid w:val="00A02831"/>
    <w:rsid w:val="00A02D76"/>
    <w:rsid w:val="00A037E3"/>
    <w:rsid w:val="00A03810"/>
    <w:rsid w:val="00A04B69"/>
    <w:rsid w:val="00A05061"/>
    <w:rsid w:val="00A055FE"/>
    <w:rsid w:val="00A059F7"/>
    <w:rsid w:val="00A101A7"/>
    <w:rsid w:val="00A10F76"/>
    <w:rsid w:val="00A11E78"/>
    <w:rsid w:val="00A1277B"/>
    <w:rsid w:val="00A12E40"/>
    <w:rsid w:val="00A130CE"/>
    <w:rsid w:val="00A14120"/>
    <w:rsid w:val="00A14FA7"/>
    <w:rsid w:val="00A15790"/>
    <w:rsid w:val="00A15E62"/>
    <w:rsid w:val="00A168B7"/>
    <w:rsid w:val="00A17108"/>
    <w:rsid w:val="00A17C9D"/>
    <w:rsid w:val="00A2179B"/>
    <w:rsid w:val="00A219C9"/>
    <w:rsid w:val="00A225B0"/>
    <w:rsid w:val="00A22BD8"/>
    <w:rsid w:val="00A22F38"/>
    <w:rsid w:val="00A23142"/>
    <w:rsid w:val="00A252EE"/>
    <w:rsid w:val="00A2584A"/>
    <w:rsid w:val="00A26625"/>
    <w:rsid w:val="00A27018"/>
    <w:rsid w:val="00A30979"/>
    <w:rsid w:val="00A31234"/>
    <w:rsid w:val="00A32E8C"/>
    <w:rsid w:val="00A33F0C"/>
    <w:rsid w:val="00A33F79"/>
    <w:rsid w:val="00A3440D"/>
    <w:rsid w:val="00A34575"/>
    <w:rsid w:val="00A35E0F"/>
    <w:rsid w:val="00A37209"/>
    <w:rsid w:val="00A37A92"/>
    <w:rsid w:val="00A40F03"/>
    <w:rsid w:val="00A40F40"/>
    <w:rsid w:val="00A4128A"/>
    <w:rsid w:val="00A41983"/>
    <w:rsid w:val="00A419E4"/>
    <w:rsid w:val="00A428A3"/>
    <w:rsid w:val="00A42A5B"/>
    <w:rsid w:val="00A443C9"/>
    <w:rsid w:val="00A44E4C"/>
    <w:rsid w:val="00A44EB3"/>
    <w:rsid w:val="00A4509F"/>
    <w:rsid w:val="00A46A69"/>
    <w:rsid w:val="00A476DC"/>
    <w:rsid w:val="00A47AC4"/>
    <w:rsid w:val="00A51577"/>
    <w:rsid w:val="00A52CCC"/>
    <w:rsid w:val="00A54132"/>
    <w:rsid w:val="00A54481"/>
    <w:rsid w:val="00A560DF"/>
    <w:rsid w:val="00A5767B"/>
    <w:rsid w:val="00A6034C"/>
    <w:rsid w:val="00A617F0"/>
    <w:rsid w:val="00A6232D"/>
    <w:rsid w:val="00A64B36"/>
    <w:rsid w:val="00A65187"/>
    <w:rsid w:val="00A654CA"/>
    <w:rsid w:val="00A6721B"/>
    <w:rsid w:val="00A708FC"/>
    <w:rsid w:val="00A70E21"/>
    <w:rsid w:val="00A70E28"/>
    <w:rsid w:val="00A7237F"/>
    <w:rsid w:val="00A723B9"/>
    <w:rsid w:val="00A736CB"/>
    <w:rsid w:val="00A73E66"/>
    <w:rsid w:val="00A75095"/>
    <w:rsid w:val="00A7566A"/>
    <w:rsid w:val="00A75A22"/>
    <w:rsid w:val="00A75BF1"/>
    <w:rsid w:val="00A763D9"/>
    <w:rsid w:val="00A76982"/>
    <w:rsid w:val="00A774D0"/>
    <w:rsid w:val="00A779C5"/>
    <w:rsid w:val="00A77A5B"/>
    <w:rsid w:val="00A802BC"/>
    <w:rsid w:val="00A8115C"/>
    <w:rsid w:val="00A81954"/>
    <w:rsid w:val="00A82168"/>
    <w:rsid w:val="00A8420C"/>
    <w:rsid w:val="00A84CFD"/>
    <w:rsid w:val="00A8611F"/>
    <w:rsid w:val="00A862C9"/>
    <w:rsid w:val="00A865AA"/>
    <w:rsid w:val="00A86854"/>
    <w:rsid w:val="00A86A6F"/>
    <w:rsid w:val="00A86A7E"/>
    <w:rsid w:val="00A86CC5"/>
    <w:rsid w:val="00A86ECB"/>
    <w:rsid w:val="00A8784B"/>
    <w:rsid w:val="00A907B2"/>
    <w:rsid w:val="00A91A2B"/>
    <w:rsid w:val="00A92FCD"/>
    <w:rsid w:val="00A9339F"/>
    <w:rsid w:val="00A93C82"/>
    <w:rsid w:val="00A94767"/>
    <w:rsid w:val="00A95540"/>
    <w:rsid w:val="00A95A03"/>
    <w:rsid w:val="00A95DCC"/>
    <w:rsid w:val="00A96351"/>
    <w:rsid w:val="00A9643A"/>
    <w:rsid w:val="00A96C8A"/>
    <w:rsid w:val="00AA15B8"/>
    <w:rsid w:val="00AA1BB0"/>
    <w:rsid w:val="00AA25C4"/>
    <w:rsid w:val="00AA279D"/>
    <w:rsid w:val="00AA399A"/>
    <w:rsid w:val="00AA3E4A"/>
    <w:rsid w:val="00AA40A1"/>
    <w:rsid w:val="00AA4ED2"/>
    <w:rsid w:val="00AA64F0"/>
    <w:rsid w:val="00AA656D"/>
    <w:rsid w:val="00AA684F"/>
    <w:rsid w:val="00AA7289"/>
    <w:rsid w:val="00AA77F0"/>
    <w:rsid w:val="00AA7881"/>
    <w:rsid w:val="00AA7FAD"/>
    <w:rsid w:val="00AB07AA"/>
    <w:rsid w:val="00AB23F5"/>
    <w:rsid w:val="00AB2701"/>
    <w:rsid w:val="00AB2C76"/>
    <w:rsid w:val="00AB32A2"/>
    <w:rsid w:val="00AB36FF"/>
    <w:rsid w:val="00AB39A7"/>
    <w:rsid w:val="00AB5065"/>
    <w:rsid w:val="00AB5559"/>
    <w:rsid w:val="00AB55B6"/>
    <w:rsid w:val="00AB602F"/>
    <w:rsid w:val="00AB6EC0"/>
    <w:rsid w:val="00AC0112"/>
    <w:rsid w:val="00AC086B"/>
    <w:rsid w:val="00AC0DB8"/>
    <w:rsid w:val="00AC27A3"/>
    <w:rsid w:val="00AC5733"/>
    <w:rsid w:val="00AC59ED"/>
    <w:rsid w:val="00AD0638"/>
    <w:rsid w:val="00AD0D9B"/>
    <w:rsid w:val="00AD1CCE"/>
    <w:rsid w:val="00AD1E22"/>
    <w:rsid w:val="00AD1FE4"/>
    <w:rsid w:val="00AD20EB"/>
    <w:rsid w:val="00AD2101"/>
    <w:rsid w:val="00AD2106"/>
    <w:rsid w:val="00AD2562"/>
    <w:rsid w:val="00AD322A"/>
    <w:rsid w:val="00AD3FBC"/>
    <w:rsid w:val="00AD4606"/>
    <w:rsid w:val="00AD4F13"/>
    <w:rsid w:val="00AD5FEE"/>
    <w:rsid w:val="00AD6D96"/>
    <w:rsid w:val="00AD70E9"/>
    <w:rsid w:val="00AD7373"/>
    <w:rsid w:val="00AE04DE"/>
    <w:rsid w:val="00AE06DC"/>
    <w:rsid w:val="00AE1804"/>
    <w:rsid w:val="00AE1879"/>
    <w:rsid w:val="00AE1C13"/>
    <w:rsid w:val="00AE1FCE"/>
    <w:rsid w:val="00AE4D03"/>
    <w:rsid w:val="00AE4DB4"/>
    <w:rsid w:val="00AE5ABA"/>
    <w:rsid w:val="00AE6146"/>
    <w:rsid w:val="00AE6719"/>
    <w:rsid w:val="00AE7F9D"/>
    <w:rsid w:val="00AF03EB"/>
    <w:rsid w:val="00AF0878"/>
    <w:rsid w:val="00AF1778"/>
    <w:rsid w:val="00AF3263"/>
    <w:rsid w:val="00AF329D"/>
    <w:rsid w:val="00AF3BEB"/>
    <w:rsid w:val="00AF43A9"/>
    <w:rsid w:val="00AF4843"/>
    <w:rsid w:val="00AF592D"/>
    <w:rsid w:val="00AF7594"/>
    <w:rsid w:val="00AF76EB"/>
    <w:rsid w:val="00AF77A6"/>
    <w:rsid w:val="00B009E8"/>
    <w:rsid w:val="00B01584"/>
    <w:rsid w:val="00B01761"/>
    <w:rsid w:val="00B0177A"/>
    <w:rsid w:val="00B02ADF"/>
    <w:rsid w:val="00B02D9A"/>
    <w:rsid w:val="00B04227"/>
    <w:rsid w:val="00B04825"/>
    <w:rsid w:val="00B05298"/>
    <w:rsid w:val="00B05BA1"/>
    <w:rsid w:val="00B06A8F"/>
    <w:rsid w:val="00B06DDF"/>
    <w:rsid w:val="00B06E61"/>
    <w:rsid w:val="00B07815"/>
    <w:rsid w:val="00B10797"/>
    <w:rsid w:val="00B10E78"/>
    <w:rsid w:val="00B11AD8"/>
    <w:rsid w:val="00B120C7"/>
    <w:rsid w:val="00B1418B"/>
    <w:rsid w:val="00B154D4"/>
    <w:rsid w:val="00B169E9"/>
    <w:rsid w:val="00B17AAF"/>
    <w:rsid w:val="00B203AF"/>
    <w:rsid w:val="00B21BF7"/>
    <w:rsid w:val="00B21E3E"/>
    <w:rsid w:val="00B2224A"/>
    <w:rsid w:val="00B22307"/>
    <w:rsid w:val="00B22B79"/>
    <w:rsid w:val="00B22F1D"/>
    <w:rsid w:val="00B247FA"/>
    <w:rsid w:val="00B24CA6"/>
    <w:rsid w:val="00B250A4"/>
    <w:rsid w:val="00B25923"/>
    <w:rsid w:val="00B2592C"/>
    <w:rsid w:val="00B25ECD"/>
    <w:rsid w:val="00B26188"/>
    <w:rsid w:val="00B26542"/>
    <w:rsid w:val="00B26A9B"/>
    <w:rsid w:val="00B31532"/>
    <w:rsid w:val="00B31722"/>
    <w:rsid w:val="00B319BE"/>
    <w:rsid w:val="00B324DA"/>
    <w:rsid w:val="00B3251B"/>
    <w:rsid w:val="00B3320D"/>
    <w:rsid w:val="00B3367E"/>
    <w:rsid w:val="00B34164"/>
    <w:rsid w:val="00B34388"/>
    <w:rsid w:val="00B35A5B"/>
    <w:rsid w:val="00B364B3"/>
    <w:rsid w:val="00B37A39"/>
    <w:rsid w:val="00B41A45"/>
    <w:rsid w:val="00B41C7B"/>
    <w:rsid w:val="00B41EF5"/>
    <w:rsid w:val="00B42136"/>
    <w:rsid w:val="00B4236D"/>
    <w:rsid w:val="00B42875"/>
    <w:rsid w:val="00B44CC0"/>
    <w:rsid w:val="00B44D65"/>
    <w:rsid w:val="00B45905"/>
    <w:rsid w:val="00B460D8"/>
    <w:rsid w:val="00B479A1"/>
    <w:rsid w:val="00B50246"/>
    <w:rsid w:val="00B505BC"/>
    <w:rsid w:val="00B50CCA"/>
    <w:rsid w:val="00B51963"/>
    <w:rsid w:val="00B52A38"/>
    <w:rsid w:val="00B52A73"/>
    <w:rsid w:val="00B53901"/>
    <w:rsid w:val="00B547BD"/>
    <w:rsid w:val="00B56AD6"/>
    <w:rsid w:val="00B6044A"/>
    <w:rsid w:val="00B61542"/>
    <w:rsid w:val="00B615CD"/>
    <w:rsid w:val="00B61B94"/>
    <w:rsid w:val="00B6272E"/>
    <w:rsid w:val="00B6299E"/>
    <w:rsid w:val="00B62F73"/>
    <w:rsid w:val="00B66818"/>
    <w:rsid w:val="00B669AC"/>
    <w:rsid w:val="00B66BD9"/>
    <w:rsid w:val="00B671E0"/>
    <w:rsid w:val="00B67FBE"/>
    <w:rsid w:val="00B7059F"/>
    <w:rsid w:val="00B70E5E"/>
    <w:rsid w:val="00B71527"/>
    <w:rsid w:val="00B71CFD"/>
    <w:rsid w:val="00B73B24"/>
    <w:rsid w:val="00B73EC8"/>
    <w:rsid w:val="00B74073"/>
    <w:rsid w:val="00B76A53"/>
    <w:rsid w:val="00B807AC"/>
    <w:rsid w:val="00B80E08"/>
    <w:rsid w:val="00B816FE"/>
    <w:rsid w:val="00B83D68"/>
    <w:rsid w:val="00B85173"/>
    <w:rsid w:val="00B85FE1"/>
    <w:rsid w:val="00B86313"/>
    <w:rsid w:val="00B87FCD"/>
    <w:rsid w:val="00B9084B"/>
    <w:rsid w:val="00B9105A"/>
    <w:rsid w:val="00B912A8"/>
    <w:rsid w:val="00B91F1F"/>
    <w:rsid w:val="00B926BD"/>
    <w:rsid w:val="00B94B46"/>
    <w:rsid w:val="00B9578B"/>
    <w:rsid w:val="00B95A18"/>
    <w:rsid w:val="00B960E0"/>
    <w:rsid w:val="00B96C61"/>
    <w:rsid w:val="00B9737F"/>
    <w:rsid w:val="00B97779"/>
    <w:rsid w:val="00B9798D"/>
    <w:rsid w:val="00B97D1E"/>
    <w:rsid w:val="00BA0514"/>
    <w:rsid w:val="00BA0C6A"/>
    <w:rsid w:val="00BA0ED0"/>
    <w:rsid w:val="00BA16B9"/>
    <w:rsid w:val="00BA1B8D"/>
    <w:rsid w:val="00BA219B"/>
    <w:rsid w:val="00BA2A3C"/>
    <w:rsid w:val="00BA2AC9"/>
    <w:rsid w:val="00BA3D78"/>
    <w:rsid w:val="00BA5590"/>
    <w:rsid w:val="00BA6A9F"/>
    <w:rsid w:val="00BB1301"/>
    <w:rsid w:val="00BB1E38"/>
    <w:rsid w:val="00BB2C81"/>
    <w:rsid w:val="00BB3540"/>
    <w:rsid w:val="00BB3FFF"/>
    <w:rsid w:val="00BB5386"/>
    <w:rsid w:val="00BB6A14"/>
    <w:rsid w:val="00BB6C70"/>
    <w:rsid w:val="00BB719F"/>
    <w:rsid w:val="00BB78DD"/>
    <w:rsid w:val="00BC0C09"/>
    <w:rsid w:val="00BC19F2"/>
    <w:rsid w:val="00BC2763"/>
    <w:rsid w:val="00BC39D7"/>
    <w:rsid w:val="00BC40C8"/>
    <w:rsid w:val="00BC4D0D"/>
    <w:rsid w:val="00BC5FDC"/>
    <w:rsid w:val="00BC6185"/>
    <w:rsid w:val="00BC7C59"/>
    <w:rsid w:val="00BD1B3C"/>
    <w:rsid w:val="00BD1C1F"/>
    <w:rsid w:val="00BD38EF"/>
    <w:rsid w:val="00BD3B77"/>
    <w:rsid w:val="00BD42E6"/>
    <w:rsid w:val="00BD4732"/>
    <w:rsid w:val="00BD5171"/>
    <w:rsid w:val="00BD52AD"/>
    <w:rsid w:val="00BD5B2C"/>
    <w:rsid w:val="00BE0B04"/>
    <w:rsid w:val="00BE1391"/>
    <w:rsid w:val="00BE181E"/>
    <w:rsid w:val="00BE2A7C"/>
    <w:rsid w:val="00BE3282"/>
    <w:rsid w:val="00BE57B5"/>
    <w:rsid w:val="00BE6AAA"/>
    <w:rsid w:val="00BE6CC4"/>
    <w:rsid w:val="00BE7121"/>
    <w:rsid w:val="00BE72CA"/>
    <w:rsid w:val="00BF253F"/>
    <w:rsid w:val="00BF2EA4"/>
    <w:rsid w:val="00BF4101"/>
    <w:rsid w:val="00BF4A55"/>
    <w:rsid w:val="00BF4B28"/>
    <w:rsid w:val="00BF6B25"/>
    <w:rsid w:val="00BF76E8"/>
    <w:rsid w:val="00BF7B8A"/>
    <w:rsid w:val="00BF7E16"/>
    <w:rsid w:val="00BF7FC2"/>
    <w:rsid w:val="00C0035D"/>
    <w:rsid w:val="00C0153A"/>
    <w:rsid w:val="00C015D2"/>
    <w:rsid w:val="00C015EF"/>
    <w:rsid w:val="00C01BFE"/>
    <w:rsid w:val="00C0287E"/>
    <w:rsid w:val="00C02EC4"/>
    <w:rsid w:val="00C03525"/>
    <w:rsid w:val="00C03826"/>
    <w:rsid w:val="00C04167"/>
    <w:rsid w:val="00C045EE"/>
    <w:rsid w:val="00C0541B"/>
    <w:rsid w:val="00C06204"/>
    <w:rsid w:val="00C06B5E"/>
    <w:rsid w:val="00C071EA"/>
    <w:rsid w:val="00C0766E"/>
    <w:rsid w:val="00C10D99"/>
    <w:rsid w:val="00C1113D"/>
    <w:rsid w:val="00C11520"/>
    <w:rsid w:val="00C115D4"/>
    <w:rsid w:val="00C133E8"/>
    <w:rsid w:val="00C150CF"/>
    <w:rsid w:val="00C164BC"/>
    <w:rsid w:val="00C177D6"/>
    <w:rsid w:val="00C21403"/>
    <w:rsid w:val="00C22751"/>
    <w:rsid w:val="00C22A19"/>
    <w:rsid w:val="00C23D66"/>
    <w:rsid w:val="00C24667"/>
    <w:rsid w:val="00C24DAB"/>
    <w:rsid w:val="00C2502E"/>
    <w:rsid w:val="00C26A51"/>
    <w:rsid w:val="00C26C26"/>
    <w:rsid w:val="00C2782C"/>
    <w:rsid w:val="00C27A6B"/>
    <w:rsid w:val="00C30713"/>
    <w:rsid w:val="00C32418"/>
    <w:rsid w:val="00C33668"/>
    <w:rsid w:val="00C3373B"/>
    <w:rsid w:val="00C33BD9"/>
    <w:rsid w:val="00C34383"/>
    <w:rsid w:val="00C3486A"/>
    <w:rsid w:val="00C34E2C"/>
    <w:rsid w:val="00C35308"/>
    <w:rsid w:val="00C35632"/>
    <w:rsid w:val="00C36C99"/>
    <w:rsid w:val="00C405F4"/>
    <w:rsid w:val="00C41369"/>
    <w:rsid w:val="00C41CAB"/>
    <w:rsid w:val="00C42013"/>
    <w:rsid w:val="00C43B77"/>
    <w:rsid w:val="00C442AD"/>
    <w:rsid w:val="00C44F0F"/>
    <w:rsid w:val="00C4514C"/>
    <w:rsid w:val="00C4692A"/>
    <w:rsid w:val="00C46968"/>
    <w:rsid w:val="00C503B7"/>
    <w:rsid w:val="00C50ECA"/>
    <w:rsid w:val="00C5106C"/>
    <w:rsid w:val="00C51A90"/>
    <w:rsid w:val="00C53024"/>
    <w:rsid w:val="00C531FE"/>
    <w:rsid w:val="00C54260"/>
    <w:rsid w:val="00C54289"/>
    <w:rsid w:val="00C54BFF"/>
    <w:rsid w:val="00C55651"/>
    <w:rsid w:val="00C56394"/>
    <w:rsid w:val="00C56519"/>
    <w:rsid w:val="00C56C31"/>
    <w:rsid w:val="00C611DA"/>
    <w:rsid w:val="00C61274"/>
    <w:rsid w:val="00C62B71"/>
    <w:rsid w:val="00C63E2B"/>
    <w:rsid w:val="00C64D22"/>
    <w:rsid w:val="00C65DCD"/>
    <w:rsid w:val="00C678E8"/>
    <w:rsid w:val="00C67C06"/>
    <w:rsid w:val="00C67CE4"/>
    <w:rsid w:val="00C67E97"/>
    <w:rsid w:val="00C700E4"/>
    <w:rsid w:val="00C731C7"/>
    <w:rsid w:val="00C73DDE"/>
    <w:rsid w:val="00C740DE"/>
    <w:rsid w:val="00C74B35"/>
    <w:rsid w:val="00C74BBF"/>
    <w:rsid w:val="00C74F36"/>
    <w:rsid w:val="00C756B5"/>
    <w:rsid w:val="00C766B8"/>
    <w:rsid w:val="00C76CB7"/>
    <w:rsid w:val="00C80631"/>
    <w:rsid w:val="00C823C1"/>
    <w:rsid w:val="00C826C4"/>
    <w:rsid w:val="00C83B7F"/>
    <w:rsid w:val="00C83BC4"/>
    <w:rsid w:val="00C85968"/>
    <w:rsid w:val="00C8706A"/>
    <w:rsid w:val="00C90542"/>
    <w:rsid w:val="00C90961"/>
    <w:rsid w:val="00C9148A"/>
    <w:rsid w:val="00C94592"/>
    <w:rsid w:val="00C9478B"/>
    <w:rsid w:val="00C94884"/>
    <w:rsid w:val="00C94AA4"/>
    <w:rsid w:val="00C95616"/>
    <w:rsid w:val="00C960EF"/>
    <w:rsid w:val="00C97AFD"/>
    <w:rsid w:val="00CA0920"/>
    <w:rsid w:val="00CA09AC"/>
    <w:rsid w:val="00CA0FB0"/>
    <w:rsid w:val="00CA423D"/>
    <w:rsid w:val="00CA4BB8"/>
    <w:rsid w:val="00CA7374"/>
    <w:rsid w:val="00CA7CA8"/>
    <w:rsid w:val="00CB0AC4"/>
    <w:rsid w:val="00CB1CEF"/>
    <w:rsid w:val="00CB1CF3"/>
    <w:rsid w:val="00CB2CE8"/>
    <w:rsid w:val="00CB39AC"/>
    <w:rsid w:val="00CB59FA"/>
    <w:rsid w:val="00CB7164"/>
    <w:rsid w:val="00CC0DE6"/>
    <w:rsid w:val="00CC26CF"/>
    <w:rsid w:val="00CC2AE6"/>
    <w:rsid w:val="00CC2F50"/>
    <w:rsid w:val="00CC42A1"/>
    <w:rsid w:val="00CC4A4A"/>
    <w:rsid w:val="00CC528E"/>
    <w:rsid w:val="00CC6A86"/>
    <w:rsid w:val="00CC6BAA"/>
    <w:rsid w:val="00CC7545"/>
    <w:rsid w:val="00CD1C97"/>
    <w:rsid w:val="00CD219C"/>
    <w:rsid w:val="00CD23D2"/>
    <w:rsid w:val="00CD44E2"/>
    <w:rsid w:val="00CD4C58"/>
    <w:rsid w:val="00CD58A3"/>
    <w:rsid w:val="00CD5A65"/>
    <w:rsid w:val="00CD5BB5"/>
    <w:rsid w:val="00CD6EDF"/>
    <w:rsid w:val="00CD772E"/>
    <w:rsid w:val="00CD7E1E"/>
    <w:rsid w:val="00CE0DEE"/>
    <w:rsid w:val="00CE139B"/>
    <w:rsid w:val="00CE244A"/>
    <w:rsid w:val="00CE289C"/>
    <w:rsid w:val="00CE2952"/>
    <w:rsid w:val="00CE5B23"/>
    <w:rsid w:val="00CE5B80"/>
    <w:rsid w:val="00CE6B48"/>
    <w:rsid w:val="00CE71EB"/>
    <w:rsid w:val="00CE74F6"/>
    <w:rsid w:val="00CE7530"/>
    <w:rsid w:val="00CE77AB"/>
    <w:rsid w:val="00CF117C"/>
    <w:rsid w:val="00CF1A2F"/>
    <w:rsid w:val="00CF2BF6"/>
    <w:rsid w:val="00CF2D68"/>
    <w:rsid w:val="00CF30DB"/>
    <w:rsid w:val="00CF3F6D"/>
    <w:rsid w:val="00CF492C"/>
    <w:rsid w:val="00CF4B66"/>
    <w:rsid w:val="00CF5A5F"/>
    <w:rsid w:val="00CF63CD"/>
    <w:rsid w:val="00CF68E1"/>
    <w:rsid w:val="00CF6E41"/>
    <w:rsid w:val="00CF6FB1"/>
    <w:rsid w:val="00CF7269"/>
    <w:rsid w:val="00D00A32"/>
    <w:rsid w:val="00D01151"/>
    <w:rsid w:val="00D0212F"/>
    <w:rsid w:val="00D0233F"/>
    <w:rsid w:val="00D028EE"/>
    <w:rsid w:val="00D03691"/>
    <w:rsid w:val="00D04C7A"/>
    <w:rsid w:val="00D04E21"/>
    <w:rsid w:val="00D0558A"/>
    <w:rsid w:val="00D06732"/>
    <w:rsid w:val="00D067F6"/>
    <w:rsid w:val="00D06CAE"/>
    <w:rsid w:val="00D10368"/>
    <w:rsid w:val="00D125CF"/>
    <w:rsid w:val="00D13462"/>
    <w:rsid w:val="00D13959"/>
    <w:rsid w:val="00D15948"/>
    <w:rsid w:val="00D16C44"/>
    <w:rsid w:val="00D16C4D"/>
    <w:rsid w:val="00D20201"/>
    <w:rsid w:val="00D2028B"/>
    <w:rsid w:val="00D212C0"/>
    <w:rsid w:val="00D212F0"/>
    <w:rsid w:val="00D21EFF"/>
    <w:rsid w:val="00D22C4D"/>
    <w:rsid w:val="00D22CC0"/>
    <w:rsid w:val="00D2361F"/>
    <w:rsid w:val="00D237F0"/>
    <w:rsid w:val="00D24A85"/>
    <w:rsid w:val="00D24B07"/>
    <w:rsid w:val="00D26487"/>
    <w:rsid w:val="00D26FBD"/>
    <w:rsid w:val="00D27230"/>
    <w:rsid w:val="00D2761D"/>
    <w:rsid w:val="00D302EF"/>
    <w:rsid w:val="00D31F20"/>
    <w:rsid w:val="00D336CA"/>
    <w:rsid w:val="00D3393D"/>
    <w:rsid w:val="00D3597F"/>
    <w:rsid w:val="00D36D4D"/>
    <w:rsid w:val="00D376F9"/>
    <w:rsid w:val="00D37D2D"/>
    <w:rsid w:val="00D40B76"/>
    <w:rsid w:val="00D41A67"/>
    <w:rsid w:val="00D41BA4"/>
    <w:rsid w:val="00D4301B"/>
    <w:rsid w:val="00D436CE"/>
    <w:rsid w:val="00D4501E"/>
    <w:rsid w:val="00D454C8"/>
    <w:rsid w:val="00D45F7A"/>
    <w:rsid w:val="00D466AB"/>
    <w:rsid w:val="00D46F98"/>
    <w:rsid w:val="00D47202"/>
    <w:rsid w:val="00D472CD"/>
    <w:rsid w:val="00D506F2"/>
    <w:rsid w:val="00D51334"/>
    <w:rsid w:val="00D51745"/>
    <w:rsid w:val="00D51767"/>
    <w:rsid w:val="00D51AA7"/>
    <w:rsid w:val="00D528D7"/>
    <w:rsid w:val="00D53738"/>
    <w:rsid w:val="00D578C4"/>
    <w:rsid w:val="00D57C1D"/>
    <w:rsid w:val="00D605EF"/>
    <w:rsid w:val="00D60647"/>
    <w:rsid w:val="00D61C67"/>
    <w:rsid w:val="00D63036"/>
    <w:rsid w:val="00D63190"/>
    <w:rsid w:val="00D63514"/>
    <w:rsid w:val="00D6463C"/>
    <w:rsid w:val="00D64986"/>
    <w:rsid w:val="00D65BF3"/>
    <w:rsid w:val="00D665F0"/>
    <w:rsid w:val="00D66E8C"/>
    <w:rsid w:val="00D67086"/>
    <w:rsid w:val="00D67DD2"/>
    <w:rsid w:val="00D702D1"/>
    <w:rsid w:val="00D70B11"/>
    <w:rsid w:val="00D70DD9"/>
    <w:rsid w:val="00D7149D"/>
    <w:rsid w:val="00D71E46"/>
    <w:rsid w:val="00D736C3"/>
    <w:rsid w:val="00D7619D"/>
    <w:rsid w:val="00D77F73"/>
    <w:rsid w:val="00D8096A"/>
    <w:rsid w:val="00D819CF"/>
    <w:rsid w:val="00D822AD"/>
    <w:rsid w:val="00D826AB"/>
    <w:rsid w:val="00D83ABF"/>
    <w:rsid w:val="00D844D5"/>
    <w:rsid w:val="00D84ED4"/>
    <w:rsid w:val="00D85787"/>
    <w:rsid w:val="00D85925"/>
    <w:rsid w:val="00D87769"/>
    <w:rsid w:val="00D877FD"/>
    <w:rsid w:val="00D87A88"/>
    <w:rsid w:val="00D91EEC"/>
    <w:rsid w:val="00D92335"/>
    <w:rsid w:val="00D94DCD"/>
    <w:rsid w:val="00D95B98"/>
    <w:rsid w:val="00D95F0E"/>
    <w:rsid w:val="00D972E2"/>
    <w:rsid w:val="00D973BF"/>
    <w:rsid w:val="00D97B23"/>
    <w:rsid w:val="00D97FE1"/>
    <w:rsid w:val="00DA09DA"/>
    <w:rsid w:val="00DA1BA7"/>
    <w:rsid w:val="00DA1BE3"/>
    <w:rsid w:val="00DA1D1B"/>
    <w:rsid w:val="00DA34CD"/>
    <w:rsid w:val="00DA3503"/>
    <w:rsid w:val="00DA4402"/>
    <w:rsid w:val="00DA4DC7"/>
    <w:rsid w:val="00DA5208"/>
    <w:rsid w:val="00DA67C9"/>
    <w:rsid w:val="00DB02B4"/>
    <w:rsid w:val="00DB096D"/>
    <w:rsid w:val="00DB0CC8"/>
    <w:rsid w:val="00DB1FDE"/>
    <w:rsid w:val="00DB4D7A"/>
    <w:rsid w:val="00DB590B"/>
    <w:rsid w:val="00DB5AFB"/>
    <w:rsid w:val="00DC0BBF"/>
    <w:rsid w:val="00DC1022"/>
    <w:rsid w:val="00DC10CD"/>
    <w:rsid w:val="00DC1CF9"/>
    <w:rsid w:val="00DC31E8"/>
    <w:rsid w:val="00DC3B30"/>
    <w:rsid w:val="00DC40AA"/>
    <w:rsid w:val="00DC5C5F"/>
    <w:rsid w:val="00DC5EEB"/>
    <w:rsid w:val="00DC617C"/>
    <w:rsid w:val="00DC65A6"/>
    <w:rsid w:val="00DC6FD2"/>
    <w:rsid w:val="00DC76D2"/>
    <w:rsid w:val="00DD08DD"/>
    <w:rsid w:val="00DD1EAE"/>
    <w:rsid w:val="00DD22BF"/>
    <w:rsid w:val="00DD2645"/>
    <w:rsid w:val="00DD27CC"/>
    <w:rsid w:val="00DD2C5F"/>
    <w:rsid w:val="00DD4D71"/>
    <w:rsid w:val="00DD6645"/>
    <w:rsid w:val="00DD68B9"/>
    <w:rsid w:val="00DD7162"/>
    <w:rsid w:val="00DD717D"/>
    <w:rsid w:val="00DE0A45"/>
    <w:rsid w:val="00DE13AD"/>
    <w:rsid w:val="00DE160B"/>
    <w:rsid w:val="00DE179D"/>
    <w:rsid w:val="00DE2570"/>
    <w:rsid w:val="00DE3469"/>
    <w:rsid w:val="00DE4DC9"/>
    <w:rsid w:val="00DE54BA"/>
    <w:rsid w:val="00DE5B5A"/>
    <w:rsid w:val="00DE61E4"/>
    <w:rsid w:val="00DF0890"/>
    <w:rsid w:val="00DF2A4E"/>
    <w:rsid w:val="00DF3DC5"/>
    <w:rsid w:val="00DF400A"/>
    <w:rsid w:val="00DF4725"/>
    <w:rsid w:val="00DF4A8C"/>
    <w:rsid w:val="00DF54E6"/>
    <w:rsid w:val="00DF5A1E"/>
    <w:rsid w:val="00DF5AED"/>
    <w:rsid w:val="00E011BA"/>
    <w:rsid w:val="00E02471"/>
    <w:rsid w:val="00E03A79"/>
    <w:rsid w:val="00E04094"/>
    <w:rsid w:val="00E05401"/>
    <w:rsid w:val="00E0556E"/>
    <w:rsid w:val="00E05C36"/>
    <w:rsid w:val="00E06A78"/>
    <w:rsid w:val="00E10458"/>
    <w:rsid w:val="00E105B1"/>
    <w:rsid w:val="00E10B41"/>
    <w:rsid w:val="00E116A4"/>
    <w:rsid w:val="00E131F7"/>
    <w:rsid w:val="00E13220"/>
    <w:rsid w:val="00E13231"/>
    <w:rsid w:val="00E138B9"/>
    <w:rsid w:val="00E144CB"/>
    <w:rsid w:val="00E14C36"/>
    <w:rsid w:val="00E14E84"/>
    <w:rsid w:val="00E158C1"/>
    <w:rsid w:val="00E15BF1"/>
    <w:rsid w:val="00E168A4"/>
    <w:rsid w:val="00E17DE9"/>
    <w:rsid w:val="00E209C9"/>
    <w:rsid w:val="00E20AA5"/>
    <w:rsid w:val="00E21A00"/>
    <w:rsid w:val="00E21EEA"/>
    <w:rsid w:val="00E22125"/>
    <w:rsid w:val="00E22153"/>
    <w:rsid w:val="00E230FA"/>
    <w:rsid w:val="00E2320E"/>
    <w:rsid w:val="00E23220"/>
    <w:rsid w:val="00E2612C"/>
    <w:rsid w:val="00E26794"/>
    <w:rsid w:val="00E26DC8"/>
    <w:rsid w:val="00E30A67"/>
    <w:rsid w:val="00E348C0"/>
    <w:rsid w:val="00E354A1"/>
    <w:rsid w:val="00E357E5"/>
    <w:rsid w:val="00E357EF"/>
    <w:rsid w:val="00E35808"/>
    <w:rsid w:val="00E368EC"/>
    <w:rsid w:val="00E36C83"/>
    <w:rsid w:val="00E37253"/>
    <w:rsid w:val="00E372F1"/>
    <w:rsid w:val="00E37F1C"/>
    <w:rsid w:val="00E400B2"/>
    <w:rsid w:val="00E400D4"/>
    <w:rsid w:val="00E410ED"/>
    <w:rsid w:val="00E41D94"/>
    <w:rsid w:val="00E4387D"/>
    <w:rsid w:val="00E452CD"/>
    <w:rsid w:val="00E46408"/>
    <w:rsid w:val="00E4649F"/>
    <w:rsid w:val="00E465D6"/>
    <w:rsid w:val="00E46AB0"/>
    <w:rsid w:val="00E47427"/>
    <w:rsid w:val="00E519EB"/>
    <w:rsid w:val="00E53906"/>
    <w:rsid w:val="00E53DDC"/>
    <w:rsid w:val="00E53F5D"/>
    <w:rsid w:val="00E54980"/>
    <w:rsid w:val="00E55FED"/>
    <w:rsid w:val="00E572AD"/>
    <w:rsid w:val="00E57714"/>
    <w:rsid w:val="00E57787"/>
    <w:rsid w:val="00E579D7"/>
    <w:rsid w:val="00E605A8"/>
    <w:rsid w:val="00E60B52"/>
    <w:rsid w:val="00E60DA8"/>
    <w:rsid w:val="00E617E6"/>
    <w:rsid w:val="00E6215D"/>
    <w:rsid w:val="00E62CE7"/>
    <w:rsid w:val="00E62FF9"/>
    <w:rsid w:val="00E63715"/>
    <w:rsid w:val="00E638D9"/>
    <w:rsid w:val="00E6437B"/>
    <w:rsid w:val="00E67B10"/>
    <w:rsid w:val="00E70368"/>
    <w:rsid w:val="00E70BAA"/>
    <w:rsid w:val="00E71308"/>
    <w:rsid w:val="00E714AA"/>
    <w:rsid w:val="00E71923"/>
    <w:rsid w:val="00E7359D"/>
    <w:rsid w:val="00E73C84"/>
    <w:rsid w:val="00E74E3F"/>
    <w:rsid w:val="00E750B9"/>
    <w:rsid w:val="00E75184"/>
    <w:rsid w:val="00E75248"/>
    <w:rsid w:val="00E765B9"/>
    <w:rsid w:val="00E76831"/>
    <w:rsid w:val="00E76E68"/>
    <w:rsid w:val="00E77139"/>
    <w:rsid w:val="00E774D8"/>
    <w:rsid w:val="00E77D9C"/>
    <w:rsid w:val="00E807B3"/>
    <w:rsid w:val="00E8093C"/>
    <w:rsid w:val="00E80C92"/>
    <w:rsid w:val="00E81291"/>
    <w:rsid w:val="00E81F85"/>
    <w:rsid w:val="00E823FE"/>
    <w:rsid w:val="00E82477"/>
    <w:rsid w:val="00E82B4E"/>
    <w:rsid w:val="00E82F98"/>
    <w:rsid w:val="00E84550"/>
    <w:rsid w:val="00E85F4E"/>
    <w:rsid w:val="00E8619A"/>
    <w:rsid w:val="00E8666E"/>
    <w:rsid w:val="00E871A3"/>
    <w:rsid w:val="00E87E46"/>
    <w:rsid w:val="00E90C10"/>
    <w:rsid w:val="00E90CFC"/>
    <w:rsid w:val="00E90DA4"/>
    <w:rsid w:val="00E90DC3"/>
    <w:rsid w:val="00E9124B"/>
    <w:rsid w:val="00E91C37"/>
    <w:rsid w:val="00E9201D"/>
    <w:rsid w:val="00E92E63"/>
    <w:rsid w:val="00E92F55"/>
    <w:rsid w:val="00E938F4"/>
    <w:rsid w:val="00E97423"/>
    <w:rsid w:val="00EA0021"/>
    <w:rsid w:val="00EA0BF0"/>
    <w:rsid w:val="00EA1D0F"/>
    <w:rsid w:val="00EA1D77"/>
    <w:rsid w:val="00EA315A"/>
    <w:rsid w:val="00EA3BA9"/>
    <w:rsid w:val="00EA62CB"/>
    <w:rsid w:val="00EA73B1"/>
    <w:rsid w:val="00EB1F59"/>
    <w:rsid w:val="00EB26AC"/>
    <w:rsid w:val="00EB403B"/>
    <w:rsid w:val="00EB450F"/>
    <w:rsid w:val="00EB4D4F"/>
    <w:rsid w:val="00EB5054"/>
    <w:rsid w:val="00EB59A6"/>
    <w:rsid w:val="00EB5C76"/>
    <w:rsid w:val="00EC0262"/>
    <w:rsid w:val="00EC21A4"/>
    <w:rsid w:val="00EC21D3"/>
    <w:rsid w:val="00EC2527"/>
    <w:rsid w:val="00EC2A61"/>
    <w:rsid w:val="00EC4A5D"/>
    <w:rsid w:val="00EC4F19"/>
    <w:rsid w:val="00EC6499"/>
    <w:rsid w:val="00EC6EEB"/>
    <w:rsid w:val="00ED02AD"/>
    <w:rsid w:val="00ED0446"/>
    <w:rsid w:val="00ED17CC"/>
    <w:rsid w:val="00ED367C"/>
    <w:rsid w:val="00ED3EC7"/>
    <w:rsid w:val="00ED4D0C"/>
    <w:rsid w:val="00ED4F9D"/>
    <w:rsid w:val="00ED5219"/>
    <w:rsid w:val="00ED5AC8"/>
    <w:rsid w:val="00ED6041"/>
    <w:rsid w:val="00EE0940"/>
    <w:rsid w:val="00EE0A88"/>
    <w:rsid w:val="00EE0EEA"/>
    <w:rsid w:val="00EE2176"/>
    <w:rsid w:val="00EE222F"/>
    <w:rsid w:val="00EE2977"/>
    <w:rsid w:val="00EE2C78"/>
    <w:rsid w:val="00EE39A1"/>
    <w:rsid w:val="00EE56BA"/>
    <w:rsid w:val="00EE5A03"/>
    <w:rsid w:val="00EE5CE7"/>
    <w:rsid w:val="00EE5E97"/>
    <w:rsid w:val="00EF0E8E"/>
    <w:rsid w:val="00EF619E"/>
    <w:rsid w:val="00EF6810"/>
    <w:rsid w:val="00EF7CF9"/>
    <w:rsid w:val="00F00B8E"/>
    <w:rsid w:val="00F01367"/>
    <w:rsid w:val="00F025BB"/>
    <w:rsid w:val="00F0264F"/>
    <w:rsid w:val="00F036C7"/>
    <w:rsid w:val="00F0443C"/>
    <w:rsid w:val="00F04506"/>
    <w:rsid w:val="00F0487C"/>
    <w:rsid w:val="00F05E31"/>
    <w:rsid w:val="00F0627F"/>
    <w:rsid w:val="00F0643C"/>
    <w:rsid w:val="00F0651A"/>
    <w:rsid w:val="00F073C3"/>
    <w:rsid w:val="00F07644"/>
    <w:rsid w:val="00F07DD4"/>
    <w:rsid w:val="00F1078A"/>
    <w:rsid w:val="00F10C7D"/>
    <w:rsid w:val="00F11AD2"/>
    <w:rsid w:val="00F12F7E"/>
    <w:rsid w:val="00F137E9"/>
    <w:rsid w:val="00F1410F"/>
    <w:rsid w:val="00F157B5"/>
    <w:rsid w:val="00F16E84"/>
    <w:rsid w:val="00F16F6D"/>
    <w:rsid w:val="00F17187"/>
    <w:rsid w:val="00F21519"/>
    <w:rsid w:val="00F225A6"/>
    <w:rsid w:val="00F22DE8"/>
    <w:rsid w:val="00F2377A"/>
    <w:rsid w:val="00F24C26"/>
    <w:rsid w:val="00F250B6"/>
    <w:rsid w:val="00F25E7E"/>
    <w:rsid w:val="00F26DBE"/>
    <w:rsid w:val="00F275C9"/>
    <w:rsid w:val="00F27BEE"/>
    <w:rsid w:val="00F27EDC"/>
    <w:rsid w:val="00F32852"/>
    <w:rsid w:val="00F3331A"/>
    <w:rsid w:val="00F3360C"/>
    <w:rsid w:val="00F337BD"/>
    <w:rsid w:val="00F3572E"/>
    <w:rsid w:val="00F36BEC"/>
    <w:rsid w:val="00F36D38"/>
    <w:rsid w:val="00F36F5F"/>
    <w:rsid w:val="00F402AB"/>
    <w:rsid w:val="00F40D56"/>
    <w:rsid w:val="00F41A79"/>
    <w:rsid w:val="00F4212F"/>
    <w:rsid w:val="00F441AD"/>
    <w:rsid w:val="00F44D28"/>
    <w:rsid w:val="00F44E68"/>
    <w:rsid w:val="00F45D38"/>
    <w:rsid w:val="00F45DC0"/>
    <w:rsid w:val="00F45F7D"/>
    <w:rsid w:val="00F46407"/>
    <w:rsid w:val="00F465B8"/>
    <w:rsid w:val="00F46E44"/>
    <w:rsid w:val="00F471F3"/>
    <w:rsid w:val="00F51DCD"/>
    <w:rsid w:val="00F520BF"/>
    <w:rsid w:val="00F53944"/>
    <w:rsid w:val="00F55890"/>
    <w:rsid w:val="00F56681"/>
    <w:rsid w:val="00F569A5"/>
    <w:rsid w:val="00F613A0"/>
    <w:rsid w:val="00F624AE"/>
    <w:rsid w:val="00F6257F"/>
    <w:rsid w:val="00F625B8"/>
    <w:rsid w:val="00F62651"/>
    <w:rsid w:val="00F62E3C"/>
    <w:rsid w:val="00F63186"/>
    <w:rsid w:val="00F63E4F"/>
    <w:rsid w:val="00F64B87"/>
    <w:rsid w:val="00F65515"/>
    <w:rsid w:val="00F65585"/>
    <w:rsid w:val="00F65C67"/>
    <w:rsid w:val="00F66144"/>
    <w:rsid w:val="00F66299"/>
    <w:rsid w:val="00F66AB1"/>
    <w:rsid w:val="00F67185"/>
    <w:rsid w:val="00F6798E"/>
    <w:rsid w:val="00F67F83"/>
    <w:rsid w:val="00F724FA"/>
    <w:rsid w:val="00F73293"/>
    <w:rsid w:val="00F73A4E"/>
    <w:rsid w:val="00F75976"/>
    <w:rsid w:val="00F7707F"/>
    <w:rsid w:val="00F774CA"/>
    <w:rsid w:val="00F77C5C"/>
    <w:rsid w:val="00F824C1"/>
    <w:rsid w:val="00F82966"/>
    <w:rsid w:val="00F84075"/>
    <w:rsid w:val="00F867C4"/>
    <w:rsid w:val="00F87358"/>
    <w:rsid w:val="00F910B9"/>
    <w:rsid w:val="00F915A3"/>
    <w:rsid w:val="00F92414"/>
    <w:rsid w:val="00F92ED3"/>
    <w:rsid w:val="00F9485A"/>
    <w:rsid w:val="00F94E21"/>
    <w:rsid w:val="00F9500A"/>
    <w:rsid w:val="00F950CD"/>
    <w:rsid w:val="00F95EBD"/>
    <w:rsid w:val="00F97B2C"/>
    <w:rsid w:val="00FA2AB1"/>
    <w:rsid w:val="00FA31D1"/>
    <w:rsid w:val="00FA4FAF"/>
    <w:rsid w:val="00FA5DA3"/>
    <w:rsid w:val="00FA646C"/>
    <w:rsid w:val="00FA6937"/>
    <w:rsid w:val="00FA72D6"/>
    <w:rsid w:val="00FB1E68"/>
    <w:rsid w:val="00FB4441"/>
    <w:rsid w:val="00FB49E6"/>
    <w:rsid w:val="00FB4A0F"/>
    <w:rsid w:val="00FB6260"/>
    <w:rsid w:val="00FB74B1"/>
    <w:rsid w:val="00FB78FE"/>
    <w:rsid w:val="00FC0844"/>
    <w:rsid w:val="00FC15DD"/>
    <w:rsid w:val="00FC30E9"/>
    <w:rsid w:val="00FC3D1F"/>
    <w:rsid w:val="00FC4438"/>
    <w:rsid w:val="00FD08D9"/>
    <w:rsid w:val="00FD1C71"/>
    <w:rsid w:val="00FD268A"/>
    <w:rsid w:val="00FD2C95"/>
    <w:rsid w:val="00FD3E16"/>
    <w:rsid w:val="00FD7A0C"/>
    <w:rsid w:val="00FE00EC"/>
    <w:rsid w:val="00FE0B5A"/>
    <w:rsid w:val="00FE1075"/>
    <w:rsid w:val="00FE126B"/>
    <w:rsid w:val="00FE2600"/>
    <w:rsid w:val="00FE2A11"/>
    <w:rsid w:val="00FE2F52"/>
    <w:rsid w:val="00FE3867"/>
    <w:rsid w:val="00FE41F6"/>
    <w:rsid w:val="00FE4D27"/>
    <w:rsid w:val="00FE54BC"/>
    <w:rsid w:val="00FE6259"/>
    <w:rsid w:val="00FE6B23"/>
    <w:rsid w:val="00FE7777"/>
    <w:rsid w:val="00FF00B1"/>
    <w:rsid w:val="00FF01F9"/>
    <w:rsid w:val="00FF0862"/>
    <w:rsid w:val="00FF0FAA"/>
    <w:rsid w:val="00FF2655"/>
    <w:rsid w:val="00FF2CA5"/>
    <w:rsid w:val="00FF400B"/>
    <w:rsid w:val="00FF4A7B"/>
    <w:rsid w:val="00FF503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1E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1E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k-spb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14</cp:revision>
  <cp:lastPrinted>2018-06-27T09:22:00Z</cp:lastPrinted>
  <dcterms:created xsi:type="dcterms:W3CDTF">2018-06-01T08:52:00Z</dcterms:created>
  <dcterms:modified xsi:type="dcterms:W3CDTF">2018-09-03T08:32:00Z</dcterms:modified>
</cp:coreProperties>
</file>