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4F" w:rsidRPr="00F70CE7" w:rsidRDefault="0071480A" w:rsidP="00714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семинаре</w:t>
      </w:r>
    </w:p>
    <w:p w:rsidR="00525E4F" w:rsidRPr="00F70CE7" w:rsidRDefault="00525E4F" w:rsidP="00525E4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505"/>
      </w:tblGrid>
      <w:tr w:rsidR="00525E4F" w:rsidRPr="00F70CE7" w:rsidTr="004660A9">
        <w:trPr>
          <w:cantSplit/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25E4F" w:rsidRPr="00F70CE7" w:rsidRDefault="00525E4F" w:rsidP="006B2B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ТЕМА СЕМИНАРА: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center"/>
          </w:tcPr>
          <w:p w:rsidR="00525E4F" w:rsidRPr="0019195D" w:rsidRDefault="00525E4F" w:rsidP="0071480A">
            <w:pPr>
              <w:pStyle w:val="a5"/>
              <w:tabs>
                <w:tab w:val="left" w:pos="375"/>
              </w:tabs>
              <w:spacing w:before="120" w:after="0"/>
              <w:ind w:left="0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</w:tr>
      <w:tr w:rsidR="00525E4F" w:rsidRPr="00F70CE7" w:rsidTr="004660A9">
        <w:trPr>
          <w:cantSplit/>
          <w:trHeight w:val="1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E4F" w:rsidRPr="00F70CE7" w:rsidRDefault="00525E4F" w:rsidP="006B2B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8505" w:type="dxa"/>
            <w:tcBorders>
              <w:left w:val="nil"/>
              <w:bottom w:val="nil"/>
              <w:right w:val="nil"/>
            </w:tcBorders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указать тему семинара</w:t>
            </w:r>
          </w:p>
        </w:tc>
      </w:tr>
      <w:tr w:rsidR="00525E4F" w:rsidRPr="00F70CE7" w:rsidTr="004660A9">
        <w:trPr>
          <w:cantSplit/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25E4F" w:rsidRPr="00F70CE7" w:rsidRDefault="00525E4F" w:rsidP="004660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ДАТА ПРОВЕДЕНИЯ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5E4F" w:rsidRPr="004660A9" w:rsidRDefault="00525E4F" w:rsidP="002E46D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525E4F" w:rsidRPr="00F70CE7" w:rsidTr="004660A9">
        <w:trPr>
          <w:cantSplit/>
          <w:trHeight w:val="25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E4F" w:rsidRPr="00F70CE7" w:rsidRDefault="00525E4F" w:rsidP="006B2B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nil"/>
              <w:bottom w:val="nil"/>
              <w:right w:val="nil"/>
            </w:tcBorders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указать дату семинара</w:t>
            </w:r>
          </w:p>
        </w:tc>
      </w:tr>
    </w:tbl>
    <w:p w:rsidR="00525E4F" w:rsidRPr="00F70CE7" w:rsidRDefault="00525E4F" w:rsidP="00525E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0CE7">
        <w:rPr>
          <w:rFonts w:ascii="Times New Roman" w:eastAsia="Times New Roman" w:hAnsi="Times New Roman" w:cs="Times New Roman"/>
          <w:b/>
          <w:sz w:val="20"/>
          <w:szCs w:val="20"/>
        </w:rPr>
        <w:t>Данные заказчика</w:t>
      </w:r>
    </w:p>
    <w:tbl>
      <w:tblPr>
        <w:tblW w:w="0" w:type="auto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116"/>
        <w:gridCol w:w="5347"/>
      </w:tblGrid>
      <w:tr w:rsidR="00525E4F" w:rsidRPr="00F70CE7" w:rsidTr="006B2B15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525E4F" w:rsidRPr="00F70CE7" w:rsidRDefault="00525E4F" w:rsidP="006B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и краткое юридическое наименование)</w:t>
            </w:r>
          </w:p>
        </w:tc>
        <w:tc>
          <w:tcPr>
            <w:tcW w:w="5347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E4F" w:rsidRPr="00F70CE7" w:rsidTr="006B2B15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и должность руководителя, </w:t>
            </w:r>
          </w:p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чего действует</w:t>
            </w:r>
          </w:p>
        </w:tc>
        <w:tc>
          <w:tcPr>
            <w:tcW w:w="5347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E4F" w:rsidRPr="00F70CE7" w:rsidTr="006B2B15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347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E4F" w:rsidRPr="00F70CE7" w:rsidTr="006B2B15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47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E4F" w:rsidRPr="00F70CE7" w:rsidTr="006B2B15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ИНН / КПП</w:t>
            </w:r>
          </w:p>
        </w:tc>
        <w:tc>
          <w:tcPr>
            <w:tcW w:w="5347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E4F" w:rsidRPr="00F70CE7" w:rsidTr="006B2B15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347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E4F" w:rsidRPr="00F70CE7" w:rsidTr="006B2B15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525E4F" w:rsidRPr="006F2144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Сфера деятельности </w:t>
            </w:r>
            <w:r w:rsidR="006F21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5347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E4F" w:rsidRPr="00F70CE7" w:rsidTr="006B2B15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(фамилия, имя, отчество, телефон, E -</w:t>
            </w: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47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5E4F" w:rsidRPr="00F70CE7" w:rsidRDefault="00525E4F" w:rsidP="00525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5E4F" w:rsidRPr="00F70CE7" w:rsidRDefault="00525E4F" w:rsidP="00525E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0CE7">
        <w:rPr>
          <w:rFonts w:ascii="Times New Roman" w:eastAsia="Times New Roman" w:hAnsi="Times New Roman" w:cs="Times New Roman"/>
          <w:b/>
          <w:sz w:val="20"/>
          <w:szCs w:val="20"/>
        </w:rPr>
        <w:t>Информация об участниках семинара:</w:t>
      </w:r>
    </w:p>
    <w:tbl>
      <w:tblPr>
        <w:tblW w:w="10065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36"/>
        <w:gridCol w:w="3108"/>
        <w:gridCol w:w="4111"/>
        <w:gridCol w:w="2410"/>
      </w:tblGrid>
      <w:tr w:rsidR="00525E4F" w:rsidRPr="00F70CE7" w:rsidTr="006B2B15">
        <w:trPr>
          <w:trHeight w:val="567"/>
        </w:trPr>
        <w:tc>
          <w:tcPr>
            <w:tcW w:w="436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08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0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(телефон/E-m</w:t>
            </w: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</w:t>
            </w: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5E4F" w:rsidRPr="00F70CE7" w:rsidTr="006B2B15">
        <w:trPr>
          <w:trHeight w:val="567"/>
        </w:trPr>
        <w:tc>
          <w:tcPr>
            <w:tcW w:w="436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08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25E4F" w:rsidRPr="00F70CE7" w:rsidTr="006B2B15">
        <w:trPr>
          <w:trHeight w:val="567"/>
        </w:trPr>
        <w:tc>
          <w:tcPr>
            <w:tcW w:w="436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08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E4F" w:rsidRPr="00F70CE7" w:rsidTr="006B2B15">
        <w:trPr>
          <w:trHeight w:val="567"/>
        </w:trPr>
        <w:tc>
          <w:tcPr>
            <w:tcW w:w="436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08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525E4F" w:rsidRPr="00F70CE7" w:rsidRDefault="00525E4F" w:rsidP="00525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525E4F" w:rsidRPr="00F70CE7" w:rsidRDefault="00525E4F" w:rsidP="00525E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0CE7">
        <w:rPr>
          <w:rFonts w:ascii="Times New Roman" w:eastAsia="Times New Roman" w:hAnsi="Times New Roman" w:cs="Times New Roman"/>
          <w:b/>
          <w:sz w:val="20"/>
          <w:szCs w:val="20"/>
        </w:rPr>
        <w:t>Информация для бронирования:</w:t>
      </w:r>
    </w:p>
    <w:tbl>
      <w:tblPr>
        <w:tblW w:w="10065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55"/>
        <w:gridCol w:w="3157"/>
        <w:gridCol w:w="1829"/>
        <w:gridCol w:w="2424"/>
      </w:tblGrid>
      <w:tr w:rsidR="00525E4F" w:rsidRPr="00F70CE7" w:rsidTr="006B2B15">
        <w:trPr>
          <w:trHeight w:val="567"/>
        </w:trPr>
        <w:tc>
          <w:tcPr>
            <w:tcW w:w="2655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гостиницы</w:t>
            </w:r>
          </w:p>
        </w:tc>
        <w:tc>
          <w:tcPr>
            <w:tcW w:w="3157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Удаленность от места</w:t>
            </w:r>
          </w:p>
        </w:tc>
        <w:tc>
          <w:tcPr>
            <w:tcW w:w="1829" w:type="dxa"/>
            <w:shd w:val="clear" w:color="auto" w:fill="F3F3F3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</w:t>
            </w: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руб. в сутки</w:t>
            </w:r>
          </w:p>
        </w:tc>
        <w:tc>
          <w:tcPr>
            <w:tcW w:w="2424" w:type="dxa"/>
            <w:shd w:val="clear" w:color="auto" w:fill="F3F3F3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E4F" w:rsidRPr="00F70CE7" w:rsidTr="006B2B15">
        <w:trPr>
          <w:trHeight w:val="567"/>
        </w:trPr>
        <w:tc>
          <w:tcPr>
            <w:tcW w:w="2655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ВЕЛЕС отель</w:t>
            </w:r>
          </w:p>
        </w:tc>
        <w:tc>
          <w:tcPr>
            <w:tcW w:w="3157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мин. пешком</w:t>
            </w:r>
          </w:p>
        </w:tc>
        <w:tc>
          <w:tcPr>
            <w:tcW w:w="1829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от 3100</w:t>
            </w:r>
          </w:p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+ 130 р. завтрак</w:t>
            </w:r>
          </w:p>
        </w:tc>
        <w:tc>
          <w:tcPr>
            <w:tcW w:w="2424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FF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color w:val="1919FF"/>
                <w:sz w:val="20"/>
                <w:szCs w:val="20"/>
              </w:rPr>
              <w:t>www.veles-hotel.ru</w:t>
            </w:r>
          </w:p>
        </w:tc>
      </w:tr>
      <w:tr w:rsidR="00525E4F" w:rsidRPr="00F70CE7" w:rsidTr="006B2B15">
        <w:trPr>
          <w:trHeight w:val="567"/>
        </w:trPr>
        <w:tc>
          <w:tcPr>
            <w:tcW w:w="2655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Отель Гранд</w:t>
            </w:r>
          </w:p>
        </w:tc>
        <w:tc>
          <w:tcPr>
            <w:tcW w:w="3157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4 ст. метро и 20 мин пешком</w:t>
            </w:r>
          </w:p>
        </w:tc>
        <w:tc>
          <w:tcPr>
            <w:tcW w:w="1829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E7">
              <w:rPr>
                <w:rFonts w:ascii="Times New Roman" w:eastAsia="Times New Roman" w:hAnsi="Times New Roman" w:cs="Times New Roman"/>
                <w:sz w:val="20"/>
                <w:szCs w:val="20"/>
              </w:rPr>
              <w:t>от 4 650</w:t>
            </w:r>
          </w:p>
        </w:tc>
        <w:tc>
          <w:tcPr>
            <w:tcW w:w="2424" w:type="dxa"/>
            <w:vAlign w:val="center"/>
          </w:tcPr>
          <w:p w:rsidR="00525E4F" w:rsidRPr="00F70CE7" w:rsidRDefault="00525E4F" w:rsidP="006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FF"/>
                <w:sz w:val="20"/>
                <w:szCs w:val="20"/>
                <w:lang w:val="en-US"/>
              </w:rPr>
            </w:pPr>
            <w:r w:rsidRPr="00F70CE7">
              <w:rPr>
                <w:rFonts w:ascii="Times New Roman" w:eastAsia="Times New Roman" w:hAnsi="Times New Roman" w:cs="Times New Roman"/>
                <w:color w:val="1919FF"/>
                <w:sz w:val="20"/>
                <w:szCs w:val="20"/>
              </w:rPr>
              <w:t>www.hon.ru</w:t>
            </w:r>
          </w:p>
        </w:tc>
      </w:tr>
    </w:tbl>
    <w:p w:rsidR="00525E4F" w:rsidRDefault="00525E4F" w:rsidP="00525E4F">
      <w:pPr>
        <w:spacing w:after="0" w:line="240" w:lineRule="auto"/>
        <w:ind w:left="1416" w:hanging="1983"/>
        <w:rPr>
          <w:rFonts w:ascii="Times New Roman" w:eastAsia="Times New Roman" w:hAnsi="Times New Roman" w:cs="Times New Roman"/>
          <w:sz w:val="24"/>
          <w:szCs w:val="24"/>
        </w:rPr>
      </w:pPr>
    </w:p>
    <w:p w:rsidR="00525E4F" w:rsidRDefault="00525E4F" w:rsidP="00525E4F">
      <w:pPr>
        <w:spacing w:after="0" w:line="240" w:lineRule="auto"/>
        <w:ind w:left="1416" w:hanging="1983"/>
        <w:rPr>
          <w:rFonts w:ascii="Times New Roman" w:eastAsia="Times New Roman" w:hAnsi="Times New Roman" w:cs="Times New Roman"/>
          <w:sz w:val="24"/>
          <w:szCs w:val="24"/>
        </w:rPr>
      </w:pPr>
    </w:p>
    <w:p w:rsidR="00525E4F" w:rsidRPr="00F70CE7" w:rsidRDefault="006F2144" w:rsidP="00525E4F">
      <w:pPr>
        <w:spacing w:after="0" w:line="240" w:lineRule="auto"/>
        <w:ind w:left="1416" w:hanging="19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Руководитель организации</w:t>
      </w:r>
      <w:r w:rsidR="00525E4F" w:rsidRPr="00F70CE7">
        <w:rPr>
          <w:rFonts w:ascii="Times New Roman" w:eastAsia="Times New Roman" w:hAnsi="Times New Roman" w:cs="Times New Roman"/>
          <w:sz w:val="20"/>
          <w:szCs w:val="20"/>
        </w:rPr>
        <w:tab/>
      </w:r>
      <w:r w:rsidR="00525E4F" w:rsidRPr="00F70C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___________________________</w:t>
      </w:r>
      <w:r w:rsidR="00525E4F" w:rsidRPr="00F70C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525E4F" w:rsidRPr="00F70CE7">
        <w:rPr>
          <w:rFonts w:ascii="Times New Roman" w:eastAsia="Times New Roman" w:hAnsi="Times New Roman" w:cs="Times New Roman"/>
          <w:sz w:val="20"/>
          <w:szCs w:val="20"/>
        </w:rPr>
        <w:tab/>
        <w:t>___________________</w:t>
      </w:r>
      <w:r w:rsidR="00525E4F" w:rsidRPr="00F70CE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</w:p>
    <w:p w:rsidR="00525E4F" w:rsidRPr="00F70CE7" w:rsidRDefault="00525E4F" w:rsidP="00525E4F">
      <w:pPr>
        <w:spacing w:after="0" w:line="240" w:lineRule="auto"/>
        <w:ind w:left="1416" w:hanging="1773"/>
        <w:rPr>
          <w:rFonts w:ascii="Times New Roman" w:eastAsia="Times New Roman" w:hAnsi="Times New Roman" w:cs="Times New Roman"/>
          <w:sz w:val="16"/>
          <w:szCs w:val="16"/>
        </w:rPr>
      </w:pPr>
      <w:r w:rsidRPr="00F70CE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(подпись)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F70CE7">
        <w:rPr>
          <w:rFonts w:ascii="Times New Roman" w:eastAsia="Times New Roman" w:hAnsi="Times New Roman" w:cs="Times New Roman"/>
          <w:sz w:val="16"/>
          <w:szCs w:val="16"/>
        </w:rPr>
        <w:t xml:space="preserve">           (ФИО)</w:t>
      </w:r>
    </w:p>
    <w:p w:rsidR="0023654C" w:rsidRDefault="0023654C" w:rsidP="0023654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654C" w:rsidRPr="0023654C" w:rsidRDefault="0023654C" w:rsidP="0023654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23654C">
        <w:rPr>
          <w:rFonts w:ascii="Times New Roman" w:hAnsi="Times New Roman" w:cs="Times New Roman"/>
          <w:sz w:val="20"/>
          <w:szCs w:val="20"/>
        </w:rPr>
        <w:t xml:space="preserve">Заполненные заявки просим направлять на электронную почту </w:t>
      </w:r>
      <w:hyperlink r:id="rId6" w:history="1">
        <w:r w:rsidR="0071480A" w:rsidRPr="005D37C6">
          <w:rPr>
            <w:rStyle w:val="a6"/>
            <w:rFonts w:ascii="Times New Roman" w:hAnsi="Times New Roman" w:cs="Times New Roman"/>
            <w:sz w:val="20"/>
            <w:szCs w:val="20"/>
          </w:rPr>
          <w:t>3883433@mail.ru</w:t>
        </w:r>
      </w:hyperlink>
    </w:p>
    <w:p w:rsidR="0023654C" w:rsidRPr="0023654C" w:rsidRDefault="0071480A" w:rsidP="0023654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23654C" w:rsidRPr="0023654C">
        <w:rPr>
          <w:rFonts w:ascii="Times New Roman" w:hAnsi="Times New Roman" w:cs="Times New Roman"/>
          <w:sz w:val="20"/>
          <w:szCs w:val="20"/>
        </w:rPr>
        <w:t>: (812) 387-03-62, (812) 388-34-33</w:t>
      </w:r>
    </w:p>
    <w:p w:rsidR="0023654C" w:rsidRPr="0023654C" w:rsidRDefault="0023654C" w:rsidP="0023654C">
      <w:pPr>
        <w:tabs>
          <w:tab w:val="left" w:pos="709"/>
        </w:tabs>
        <w:spacing w:after="0"/>
        <w:ind w:left="-567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3654C" w:rsidRPr="0023654C" w:rsidSect="00F70CE7">
      <w:footerReference w:type="default" r:id="rId7"/>
      <w:pgSz w:w="11906" w:h="16838"/>
      <w:pgMar w:top="709" w:right="850" w:bottom="426" w:left="1701" w:header="708" w:footer="1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7B" w:rsidRDefault="00BD667B" w:rsidP="00BD667B">
      <w:pPr>
        <w:spacing w:after="0" w:line="240" w:lineRule="auto"/>
      </w:pPr>
      <w:r>
        <w:separator/>
      </w:r>
    </w:p>
  </w:endnote>
  <w:endnote w:type="continuationSeparator" w:id="0">
    <w:p w:rsidR="00BD667B" w:rsidRDefault="00BD667B" w:rsidP="00BD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10" w:rsidRPr="00D92490" w:rsidRDefault="006F2144" w:rsidP="00D92490">
    <w:pPr>
      <w:pStyle w:val="a3"/>
      <w:jc w:val="center"/>
      <w:rPr>
        <w:rFonts w:ascii="Arial Black" w:hAnsi="Arial Black"/>
        <w:b/>
        <w:color w:val="00B050"/>
        <w:sz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7B" w:rsidRDefault="00BD667B" w:rsidP="00BD667B">
      <w:pPr>
        <w:spacing w:after="0" w:line="240" w:lineRule="auto"/>
      </w:pPr>
      <w:r>
        <w:separator/>
      </w:r>
    </w:p>
  </w:footnote>
  <w:footnote w:type="continuationSeparator" w:id="0">
    <w:p w:rsidR="00BD667B" w:rsidRDefault="00BD667B" w:rsidP="00BD6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5E4F"/>
    <w:rsid w:val="0003268B"/>
    <w:rsid w:val="001020A0"/>
    <w:rsid w:val="0019195D"/>
    <w:rsid w:val="001C2446"/>
    <w:rsid w:val="00203BC3"/>
    <w:rsid w:val="00207957"/>
    <w:rsid w:val="00217137"/>
    <w:rsid w:val="0023654C"/>
    <w:rsid w:val="002C0B5B"/>
    <w:rsid w:val="002D261C"/>
    <w:rsid w:val="002E46D7"/>
    <w:rsid w:val="00372949"/>
    <w:rsid w:val="0037323D"/>
    <w:rsid w:val="00374CDF"/>
    <w:rsid w:val="003A54AE"/>
    <w:rsid w:val="00456515"/>
    <w:rsid w:val="00457528"/>
    <w:rsid w:val="004660A9"/>
    <w:rsid w:val="004B123F"/>
    <w:rsid w:val="00525E4F"/>
    <w:rsid w:val="005261DC"/>
    <w:rsid w:val="00572145"/>
    <w:rsid w:val="005F39DE"/>
    <w:rsid w:val="00644BEE"/>
    <w:rsid w:val="006D30F9"/>
    <w:rsid w:val="006F2144"/>
    <w:rsid w:val="0071480A"/>
    <w:rsid w:val="00867873"/>
    <w:rsid w:val="009110BB"/>
    <w:rsid w:val="00913001"/>
    <w:rsid w:val="0094750D"/>
    <w:rsid w:val="009A066C"/>
    <w:rsid w:val="00A113B3"/>
    <w:rsid w:val="00AC2414"/>
    <w:rsid w:val="00B26459"/>
    <w:rsid w:val="00BD667B"/>
    <w:rsid w:val="00C03991"/>
    <w:rsid w:val="00C460E9"/>
    <w:rsid w:val="00C80B0A"/>
    <w:rsid w:val="00CA6B1F"/>
    <w:rsid w:val="00CC2700"/>
    <w:rsid w:val="00CD48F5"/>
    <w:rsid w:val="00D70550"/>
    <w:rsid w:val="00DE57D6"/>
    <w:rsid w:val="00E224F5"/>
    <w:rsid w:val="00E361C9"/>
    <w:rsid w:val="00EC2D12"/>
    <w:rsid w:val="00E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5E4F"/>
  </w:style>
  <w:style w:type="paragraph" w:styleId="a5">
    <w:name w:val="List Paragraph"/>
    <w:basedOn w:val="a"/>
    <w:uiPriority w:val="34"/>
    <w:qFormat/>
    <w:rsid w:val="004575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4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83433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SemenchenkoT</dc:creator>
  <cp:keywords/>
  <dc:description/>
  <cp:lastModifiedBy>specialist</cp:lastModifiedBy>
  <cp:revision>26</cp:revision>
  <dcterms:created xsi:type="dcterms:W3CDTF">2016-05-04T09:23:00Z</dcterms:created>
  <dcterms:modified xsi:type="dcterms:W3CDTF">2019-03-19T11:16:00Z</dcterms:modified>
</cp:coreProperties>
</file>